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BD926" w14:textId="77777777" w:rsidR="00CA5F7D" w:rsidRDefault="00CA5F7D" w:rsidP="00CA5F7D">
      <w:pPr>
        <w:pStyle w:val="Header"/>
        <w:jc w:val="center"/>
        <w:rPr>
          <w:b/>
          <w:sz w:val="36"/>
          <w:u w:val="single"/>
        </w:rPr>
      </w:pPr>
      <w:r w:rsidRPr="00926B43">
        <w:rPr>
          <w:b/>
          <w:sz w:val="36"/>
          <w:u w:val="single"/>
        </w:rPr>
        <w:t xml:space="preserve">Salisbury Medical Centre – </w:t>
      </w:r>
      <w:r w:rsidR="00E0466B">
        <w:rPr>
          <w:b/>
          <w:sz w:val="36"/>
          <w:u w:val="single"/>
        </w:rPr>
        <w:t>Child</w:t>
      </w:r>
      <w:r>
        <w:rPr>
          <w:b/>
          <w:sz w:val="36"/>
          <w:u w:val="single"/>
        </w:rPr>
        <w:t xml:space="preserve"> New P</w:t>
      </w:r>
      <w:r w:rsidRPr="00926B43">
        <w:rPr>
          <w:b/>
          <w:sz w:val="36"/>
          <w:u w:val="single"/>
        </w:rPr>
        <w:t>atient Form</w:t>
      </w:r>
    </w:p>
    <w:p w14:paraId="4216795F" w14:textId="77777777" w:rsidR="00E0466B" w:rsidRPr="00E0466B" w:rsidRDefault="00195641" w:rsidP="00CA5F7D">
      <w:pPr>
        <w:pStyle w:val="Header"/>
        <w:jc w:val="center"/>
        <w:rPr>
          <w:i/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F040D" wp14:editId="33834AA2">
                <wp:simplePos x="0" y="0"/>
                <wp:positionH relativeFrom="margin">
                  <wp:posOffset>-704850</wp:posOffset>
                </wp:positionH>
                <wp:positionV relativeFrom="paragraph">
                  <wp:posOffset>349885</wp:posOffset>
                </wp:positionV>
                <wp:extent cx="7124700" cy="923925"/>
                <wp:effectExtent l="0" t="0" r="19050" b="28575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9239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1D28D" w14:textId="77777777" w:rsidR="003F6486" w:rsidRPr="001D7510" w:rsidRDefault="003F6486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1D7510">
                              <w:rPr>
                                <w:b/>
                              </w:rPr>
                              <w:t xml:space="preserve">Name: </w:t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</w:rPr>
                              <w:t xml:space="preserve"> DOB: </w:t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D7510"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  <w:p w14:paraId="00E73DB9" w14:textId="77777777" w:rsidR="003F6486" w:rsidRDefault="003F6486" w:rsidP="00E0466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Name of Parent/Guardian </w:t>
                            </w:r>
                          </w:p>
                          <w:p w14:paraId="42379529" w14:textId="77777777" w:rsidR="003F6486" w:rsidRPr="001D7510" w:rsidRDefault="003F6486" w:rsidP="00E0466B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Completing form: </w:t>
                            </w:r>
                            <w:r w:rsidRPr="00E0466B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Pr="00E0466B">
                              <w:t xml:space="preserve"> </w:t>
                            </w:r>
                            <w:r w:rsidRPr="00E0466B">
                              <w:rPr>
                                <w:b/>
                              </w:rPr>
                              <w:t>Relationship to Patient: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F04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-55.5pt;margin-top:27.55pt;width:561pt;height:72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" fillcolor="white [3201]" strokecolor="black [3200]" strokeweight="1.5pt">
                <v:textbox>
                  <w:txbxContent>
                    <w:p w14:paraId="40B1D28D" w14:textId="77777777" w:rsidR="003F6486" w:rsidRPr="001D7510" w:rsidRDefault="003F6486">
                      <w:pPr>
                        <w:rPr>
                          <w:b/>
                          <w:u w:val="single"/>
                        </w:rPr>
                      </w:pPr>
                      <w:r w:rsidRPr="001D7510">
                        <w:rPr>
                          <w:b/>
                        </w:rPr>
                        <w:t xml:space="preserve">Name: </w:t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</w:rPr>
                        <w:t xml:space="preserve"> DOB: </w:t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  <w:r w:rsidRPr="001D7510">
                        <w:rPr>
                          <w:b/>
                          <w:u w:val="single"/>
                        </w:rPr>
                        <w:tab/>
                      </w:r>
                    </w:p>
                    <w:p w14:paraId="00E73DB9" w14:textId="77777777" w:rsidR="003F6486" w:rsidRDefault="003F6486" w:rsidP="00E0466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Name of Parent/Guardian </w:t>
                      </w:r>
                    </w:p>
                    <w:p w14:paraId="42379529" w14:textId="77777777" w:rsidR="003F6486" w:rsidRPr="001D7510" w:rsidRDefault="003F6486" w:rsidP="00E0466B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b/>
                        </w:rPr>
                        <w:t xml:space="preserve">Completing form: </w:t>
                      </w:r>
                      <w:r w:rsidRPr="00E0466B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Pr="00E0466B">
                        <w:t xml:space="preserve"> </w:t>
                      </w:r>
                      <w:r w:rsidRPr="00E0466B">
                        <w:rPr>
                          <w:b/>
                        </w:rPr>
                        <w:t>Relationship to Patient:</w:t>
                      </w:r>
                      <w:r>
                        <w:rPr>
                          <w:u w:val="single"/>
                        </w:rPr>
                        <w:tab/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466B" w:rsidRPr="00E0466B">
        <w:rPr>
          <w:i/>
          <w:sz w:val="32"/>
        </w:rPr>
        <w:t>I.E. Under 16</w:t>
      </w:r>
    </w:p>
    <w:p w14:paraId="733B00EF" w14:textId="77777777" w:rsidR="00CA5F7D" w:rsidRDefault="00CA5F7D" w:rsidP="00CA5F7D">
      <w:pPr>
        <w:jc w:val="center"/>
      </w:pPr>
    </w:p>
    <w:p w14:paraId="399FBF58" w14:textId="77777777" w:rsidR="00207384" w:rsidRDefault="00207384" w:rsidP="00CA5F7D">
      <w:pPr>
        <w:jc w:val="center"/>
      </w:pPr>
    </w:p>
    <w:p w14:paraId="407C69D0" w14:textId="77777777" w:rsidR="0002762F" w:rsidRDefault="0002762F"/>
    <w:p w14:paraId="7FF4180A" w14:textId="77777777" w:rsidR="00CA5F7D" w:rsidRDefault="0019564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7C18F1" wp14:editId="4ED2EDC9">
                <wp:simplePos x="0" y="0"/>
                <wp:positionH relativeFrom="margin">
                  <wp:posOffset>-704850</wp:posOffset>
                </wp:positionH>
                <wp:positionV relativeFrom="paragraph">
                  <wp:posOffset>151131</wp:posOffset>
                </wp:positionV>
                <wp:extent cx="7115175" cy="2266950"/>
                <wp:effectExtent l="0" t="0" r="28575" b="19050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19F6C81" w14:textId="77777777" w:rsidR="003F6486" w:rsidRPr="001D7510" w:rsidRDefault="003F6486" w:rsidP="00195641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1D7510">
                              <w:rPr>
                                <w:b/>
                              </w:rPr>
                              <w:t xml:space="preserve">Have you been registered at Salisbury Medical Centre before? </w:t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1D7510">
                              <w:rPr>
                                <w:b/>
                              </w:rPr>
                              <w:tab/>
                              <w:t>YES</w:t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1D7510">
                              <w:rPr>
                                <w:b/>
                              </w:rPr>
                              <w:tab/>
                              <w:t>NO</w:t>
                            </w:r>
                          </w:p>
                          <w:p w14:paraId="0C127AD1" w14:textId="77777777" w:rsidR="003F6486" w:rsidRDefault="003F6486" w:rsidP="00195641">
                            <w:pPr>
                              <w:spacing w:line="240" w:lineRule="auto"/>
                            </w:pPr>
                            <w:r w:rsidRPr="001D7510">
                              <w:rPr>
                                <w:b/>
                              </w:rPr>
                              <w:t>If YES, what was your reason for leaving?</w:t>
                            </w:r>
                            <w:r>
                              <w:t xml:space="preserve"> ____________________________________________________________</w:t>
                            </w:r>
                          </w:p>
                          <w:p w14:paraId="3BFE5168" w14:textId="77777777" w:rsidR="003F6486" w:rsidRPr="001D7510" w:rsidRDefault="003F6486" w:rsidP="0019564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1D7510">
                              <w:rPr>
                                <w:b/>
                              </w:rPr>
                              <w:t>What is the reason you left your most recent registered Practice?</w:t>
                            </w:r>
                          </w:p>
                          <w:p w14:paraId="2685E670" w14:textId="77777777" w:rsidR="003F6486" w:rsidRPr="001D7510" w:rsidRDefault="003F6486" w:rsidP="00195641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1D7510">
                              <w:rPr>
                                <w:i/>
                              </w:rPr>
                              <w:t>(Please tick most appropriate response)</w:t>
                            </w:r>
                          </w:p>
                          <w:p w14:paraId="79E6207D" w14:textId="77777777" w:rsidR="003F6486" w:rsidRDefault="003F6486" w:rsidP="00195641">
                            <w:pPr>
                              <w:spacing w:line="240" w:lineRule="auto"/>
                            </w:pPr>
                          </w:p>
                          <w:p w14:paraId="0C795865" w14:textId="77777777" w:rsidR="003F6486" w:rsidRPr="001D7510" w:rsidRDefault="003F6486" w:rsidP="0019564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D3FE3">
                              <w:rPr>
                                <w:b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1D7510">
                              <w:rPr>
                                <w:b/>
                              </w:rPr>
                              <w:t>You Have Not Been Registered with a UK Practice</w:t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CD3FE3">
                              <w:rPr>
                                <w:b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1D7510">
                              <w:rPr>
                                <w:b/>
                              </w:rPr>
                              <w:t>Immediate Removal for Violent Behaviour/ Paragraph 21</w:t>
                            </w:r>
                          </w:p>
                          <w:p w14:paraId="2640CD45" w14:textId="77777777" w:rsidR="003F6486" w:rsidRPr="001D7510" w:rsidRDefault="003F6486" w:rsidP="0019564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D3FE3">
                              <w:rPr>
                                <w:b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1D7510">
                              <w:rPr>
                                <w:b/>
                              </w:rPr>
                              <w:t>Moved Out of Their Catchment</w:t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1D7510">
                              <w:rPr>
                                <w:i/>
                              </w:rPr>
                              <w:t xml:space="preserve">(You </w:t>
                            </w:r>
                            <w:r w:rsidRPr="001D7510">
                              <w:rPr>
                                <w:b/>
                                <w:i/>
                                <w:u w:val="single"/>
                              </w:rPr>
                              <w:t>must</w:t>
                            </w:r>
                            <w:r w:rsidRPr="001D7510">
                              <w:rPr>
                                <w:i/>
                              </w:rPr>
                              <w:t xml:space="preserve"> inform the Practice if this is the case)</w:t>
                            </w:r>
                          </w:p>
                          <w:p w14:paraId="1F0F9AD9" w14:textId="77777777" w:rsidR="003F6486" w:rsidRPr="001D7510" w:rsidRDefault="003F6486" w:rsidP="0019564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D3FE3">
                              <w:rPr>
                                <w:b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1D7510">
                              <w:rPr>
                                <w:b/>
                              </w:rPr>
                              <w:t>Family are Registered at Salisbury</w:t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1D7510">
                              <w:rPr>
                                <w:b/>
                              </w:rPr>
                              <w:tab/>
                            </w:r>
                            <w:r w:rsidRPr="00CD3FE3">
                              <w:rPr>
                                <w:b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1D7510">
                              <w:rPr>
                                <w:b/>
                              </w:rPr>
                              <w:t>Eight Day Removal for GP/Patient Breakdown</w:t>
                            </w:r>
                          </w:p>
                          <w:p w14:paraId="34B434F3" w14:textId="77777777" w:rsidR="003F6486" w:rsidRPr="001D7510" w:rsidRDefault="003F6486" w:rsidP="0019564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D3FE3">
                              <w:rPr>
                                <w:b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1D7510">
                              <w:rPr>
                                <w:b/>
                              </w:rPr>
                              <w:t xml:space="preserve">Unhappy with Service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CD3FE3">
                              <w:rPr>
                                <w:b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D7510">
                              <w:rPr>
                                <w:b/>
                              </w:rPr>
                              <w:t>Other (please state) _________________________</w:t>
                            </w:r>
                          </w:p>
                          <w:p w14:paraId="00601803" w14:textId="77777777" w:rsidR="003F6486" w:rsidRDefault="003F6486" w:rsidP="001D75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C18F1" id="Text Box 4" o:spid="_x0000_s1027" type="#_x0000_t202" alt="&quot;&quot;" style="position:absolute;margin-left:-55.5pt;margin-top:11.9pt;width:560.25pt;height:17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" fillcolor="white [3201]" strokecolor="black [3213]" strokeweight="1.5pt">
                <v:textbox>
                  <w:txbxContent>
                    <w:p w14:paraId="719F6C81" w14:textId="77777777" w:rsidR="003F6486" w:rsidRPr="001D7510" w:rsidRDefault="003F6486" w:rsidP="00195641">
                      <w:pPr>
                        <w:spacing w:line="240" w:lineRule="auto"/>
                        <w:rPr>
                          <w:b/>
                        </w:rPr>
                      </w:pPr>
                      <w:r w:rsidRPr="001D7510">
                        <w:rPr>
                          <w:b/>
                        </w:rPr>
                        <w:t xml:space="preserve">Have you been registered at Salisbury Medical Centre before? </w:t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1D7510">
                        <w:rPr>
                          <w:b/>
                        </w:rPr>
                        <w:tab/>
                        <w:t>YES</w:t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1D7510">
                        <w:rPr>
                          <w:b/>
                        </w:rPr>
                        <w:tab/>
                        <w:t>NO</w:t>
                      </w:r>
                    </w:p>
                    <w:p w14:paraId="0C127AD1" w14:textId="77777777" w:rsidR="003F6486" w:rsidRDefault="003F6486" w:rsidP="00195641">
                      <w:pPr>
                        <w:spacing w:line="240" w:lineRule="auto"/>
                      </w:pPr>
                      <w:r w:rsidRPr="001D7510">
                        <w:rPr>
                          <w:b/>
                        </w:rPr>
                        <w:t>If YES, what was your reason for leaving?</w:t>
                      </w:r>
                      <w:r>
                        <w:t xml:space="preserve"> ____________________________________________________________</w:t>
                      </w:r>
                    </w:p>
                    <w:p w14:paraId="3BFE5168" w14:textId="77777777" w:rsidR="003F6486" w:rsidRPr="001D7510" w:rsidRDefault="003F6486" w:rsidP="0019564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1D7510">
                        <w:rPr>
                          <w:b/>
                        </w:rPr>
                        <w:t>What is the reason you left your most recent registered Practice?</w:t>
                      </w:r>
                    </w:p>
                    <w:p w14:paraId="2685E670" w14:textId="77777777" w:rsidR="003F6486" w:rsidRPr="001D7510" w:rsidRDefault="003F6486" w:rsidP="00195641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1D7510">
                        <w:rPr>
                          <w:i/>
                        </w:rPr>
                        <w:t>(Please tick most appropriate response)</w:t>
                      </w:r>
                    </w:p>
                    <w:p w14:paraId="79E6207D" w14:textId="77777777" w:rsidR="003F6486" w:rsidRDefault="003F6486" w:rsidP="00195641">
                      <w:pPr>
                        <w:spacing w:line="240" w:lineRule="auto"/>
                      </w:pPr>
                    </w:p>
                    <w:p w14:paraId="0C795865" w14:textId="77777777" w:rsidR="003F6486" w:rsidRPr="001D7510" w:rsidRDefault="003F6486" w:rsidP="00195641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D3FE3">
                        <w:rPr>
                          <w:b/>
                          <w:sz w:val="28"/>
                        </w:rPr>
                        <w:t>□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Pr="001D7510">
                        <w:rPr>
                          <w:b/>
                        </w:rPr>
                        <w:t>You Have Not Been Registered with a UK Practice</w:t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CD3FE3">
                        <w:rPr>
                          <w:b/>
                          <w:sz w:val="28"/>
                        </w:rPr>
                        <w:t>□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Pr="001D7510">
                        <w:rPr>
                          <w:b/>
                        </w:rPr>
                        <w:t>Immediate Removal for Violent Behaviour/ Paragraph 21</w:t>
                      </w:r>
                    </w:p>
                    <w:p w14:paraId="2640CD45" w14:textId="77777777" w:rsidR="003F6486" w:rsidRPr="001D7510" w:rsidRDefault="003F6486" w:rsidP="00195641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D3FE3">
                        <w:rPr>
                          <w:b/>
                          <w:sz w:val="28"/>
                        </w:rPr>
                        <w:t>□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Pr="001D7510">
                        <w:rPr>
                          <w:b/>
                        </w:rPr>
                        <w:t>Moved Out of Their Catchment</w:t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1D7510">
                        <w:rPr>
                          <w:i/>
                        </w:rPr>
                        <w:t xml:space="preserve">(You </w:t>
                      </w:r>
                      <w:r w:rsidRPr="001D7510">
                        <w:rPr>
                          <w:b/>
                          <w:i/>
                          <w:u w:val="single"/>
                        </w:rPr>
                        <w:t>must</w:t>
                      </w:r>
                      <w:r w:rsidRPr="001D7510">
                        <w:rPr>
                          <w:i/>
                        </w:rPr>
                        <w:t xml:space="preserve"> inform the Practice if this is the case)</w:t>
                      </w:r>
                    </w:p>
                    <w:p w14:paraId="1F0F9AD9" w14:textId="77777777" w:rsidR="003F6486" w:rsidRPr="001D7510" w:rsidRDefault="003F6486" w:rsidP="00195641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D3FE3">
                        <w:rPr>
                          <w:b/>
                          <w:sz w:val="28"/>
                        </w:rPr>
                        <w:t>□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Pr="001D7510">
                        <w:rPr>
                          <w:b/>
                        </w:rPr>
                        <w:t>Family are Registered at Salisbury</w:t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1D7510">
                        <w:rPr>
                          <w:b/>
                        </w:rPr>
                        <w:tab/>
                      </w:r>
                      <w:r w:rsidRPr="00CD3FE3">
                        <w:rPr>
                          <w:b/>
                          <w:sz w:val="28"/>
                        </w:rPr>
                        <w:t>□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Pr="001D7510">
                        <w:rPr>
                          <w:b/>
                        </w:rPr>
                        <w:t>Eight Day Removal for GP/Patient Breakdown</w:t>
                      </w:r>
                    </w:p>
                    <w:p w14:paraId="34B434F3" w14:textId="77777777" w:rsidR="003F6486" w:rsidRPr="001D7510" w:rsidRDefault="003F6486" w:rsidP="00195641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D3FE3">
                        <w:rPr>
                          <w:b/>
                          <w:sz w:val="28"/>
                        </w:rPr>
                        <w:t>□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Pr="001D7510">
                        <w:rPr>
                          <w:b/>
                        </w:rPr>
                        <w:t xml:space="preserve">Unhappy with Service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CD3FE3">
                        <w:rPr>
                          <w:b/>
                          <w:sz w:val="28"/>
                        </w:rPr>
                        <w:t>□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1D7510">
                        <w:rPr>
                          <w:b/>
                        </w:rPr>
                        <w:t>Other (please state) _________________________</w:t>
                      </w:r>
                    </w:p>
                    <w:p w14:paraId="00601803" w14:textId="77777777" w:rsidR="003F6486" w:rsidRDefault="003F6486" w:rsidP="001D7510"/>
                  </w:txbxContent>
                </v:textbox>
                <w10:wrap anchorx="margin"/>
              </v:shape>
            </w:pict>
          </mc:Fallback>
        </mc:AlternateContent>
      </w:r>
    </w:p>
    <w:p w14:paraId="524B42C6" w14:textId="77777777" w:rsidR="00CA5F7D" w:rsidRDefault="00CA5F7D"/>
    <w:p w14:paraId="2C4D8B9C" w14:textId="77777777" w:rsidR="00CA5F7D" w:rsidRDefault="00CA5F7D"/>
    <w:p w14:paraId="35F1A5CE" w14:textId="77777777" w:rsidR="00CA5F7D" w:rsidRDefault="00CA5F7D"/>
    <w:p w14:paraId="1272AA47" w14:textId="77777777" w:rsidR="00CA5F7D" w:rsidRDefault="00CA5F7D"/>
    <w:p w14:paraId="53FB227C" w14:textId="77777777" w:rsidR="00CA5F7D" w:rsidRDefault="00CA5F7D"/>
    <w:p w14:paraId="6466CDD4" w14:textId="77777777" w:rsidR="00CA5F7D" w:rsidRDefault="00CA5F7D"/>
    <w:p w14:paraId="56F3359A" w14:textId="77777777" w:rsidR="00CA5F7D" w:rsidRDefault="0019564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28E87" wp14:editId="0CF9160F">
                <wp:simplePos x="0" y="0"/>
                <wp:positionH relativeFrom="margin">
                  <wp:posOffset>-715645</wp:posOffset>
                </wp:positionH>
                <wp:positionV relativeFrom="paragraph">
                  <wp:posOffset>223520</wp:posOffset>
                </wp:positionV>
                <wp:extent cx="7105650" cy="1828800"/>
                <wp:effectExtent l="0" t="0" r="19050" b="1905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3143F1" w14:textId="77777777" w:rsidR="003F6486" w:rsidRPr="00921D5D" w:rsidRDefault="003F6486" w:rsidP="00921D5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Has the above named, currently or ever,</w:t>
                            </w:r>
                            <w:r w:rsidRPr="00921D5D">
                              <w:rPr>
                                <w:b/>
                              </w:rPr>
                              <w:t xml:space="preserve"> had any social work involvement? </w:t>
                            </w:r>
                            <w:r w:rsidRPr="00921D5D">
                              <w:rPr>
                                <w:b/>
                              </w:rPr>
                              <w:tab/>
                            </w:r>
                            <w:r w:rsidRPr="00921D5D">
                              <w:rPr>
                                <w:b/>
                              </w:rPr>
                              <w:tab/>
                            </w:r>
                            <w:r w:rsidRPr="00921D5D">
                              <w:rPr>
                                <w:b/>
                              </w:rPr>
                              <w:tab/>
                              <w:t>YES</w:t>
                            </w:r>
                            <w:r w:rsidRPr="00921D5D">
                              <w:rPr>
                                <w:b/>
                              </w:rPr>
                              <w:tab/>
                            </w:r>
                            <w:r w:rsidRPr="00921D5D">
                              <w:rPr>
                                <w:b/>
                              </w:rPr>
                              <w:tab/>
                              <w:t>NO</w:t>
                            </w:r>
                          </w:p>
                          <w:p w14:paraId="2B0826F7" w14:textId="77777777" w:rsidR="003F6486" w:rsidRPr="00921D5D" w:rsidRDefault="003F6486" w:rsidP="00921D5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72CBA98B" w14:textId="77777777" w:rsidR="003F6486" w:rsidRPr="00195641" w:rsidRDefault="003F6486" w:rsidP="00921D5D">
                            <w:pPr>
                              <w:spacing w:after="0" w:line="240" w:lineRule="auto"/>
                              <w:jc w:val="center"/>
                            </w:pPr>
                            <w:r w:rsidRPr="00195641">
                              <w:t>If YES:</w:t>
                            </w:r>
                          </w:p>
                          <w:p w14:paraId="0A343535" w14:textId="77777777" w:rsidR="003F6486" w:rsidRPr="00195641" w:rsidRDefault="003F6486" w:rsidP="00921D5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195641">
                              <w:rPr>
                                <w:sz w:val="20"/>
                              </w:rPr>
                              <w:t xml:space="preserve"> Please provide the name and contact details of the lead social worker.</w:t>
                            </w:r>
                          </w:p>
                          <w:p w14:paraId="0FE9E189" w14:textId="77777777" w:rsidR="003F6486" w:rsidRPr="00195641" w:rsidRDefault="003F6486" w:rsidP="00921D5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195641">
                              <w:rPr>
                                <w:sz w:val="20"/>
                              </w:rPr>
                              <w:t xml:space="preserve">If you no longer </w:t>
                            </w:r>
                            <w:proofErr w:type="gramStart"/>
                            <w:r w:rsidRPr="00195641">
                              <w:rPr>
                                <w:sz w:val="20"/>
                              </w:rPr>
                              <w:t>have involvement</w:t>
                            </w:r>
                            <w:proofErr w:type="gramEnd"/>
                            <w:r w:rsidRPr="00195641">
                              <w:rPr>
                                <w:sz w:val="20"/>
                              </w:rPr>
                              <w:t>, please give an approximate date when this ended and the name and contact details of who the lead social worker was at the time.</w:t>
                            </w:r>
                          </w:p>
                          <w:p w14:paraId="1A7E0FDA" w14:textId="77777777" w:rsidR="003F6486" w:rsidRDefault="003F6486"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rPr>
                                <w:u w:val="single"/>
                              </w:rPr>
                              <w:tab/>
                            </w:r>
                            <w:r w:rsidRPr="00921D5D">
                              <w:tab/>
                            </w:r>
                            <w:r w:rsidRPr="00921D5D">
                              <w:tab/>
                            </w:r>
                            <w:r w:rsidRPr="00921D5D">
                              <w:tab/>
                            </w:r>
                            <w:r w:rsidRPr="00921D5D">
                              <w:tab/>
                            </w:r>
                            <w:r w:rsidRPr="00921D5D">
                              <w:tab/>
                            </w:r>
                            <w:r w:rsidRPr="00921D5D">
                              <w:tab/>
                            </w:r>
                            <w:r w:rsidRPr="00921D5D">
                              <w:tab/>
                            </w:r>
                            <w:r w:rsidRPr="00921D5D">
                              <w:tab/>
                            </w:r>
                          </w:p>
                          <w:p w14:paraId="7132D1D1" w14:textId="77777777" w:rsidR="003F6486" w:rsidRDefault="003F6486"/>
                          <w:p w14:paraId="45A844E6" w14:textId="77777777" w:rsidR="003F6486" w:rsidRDefault="003F6486"/>
                          <w:p w14:paraId="6367FCB3" w14:textId="77777777" w:rsidR="003F6486" w:rsidRDefault="003F6486"/>
                          <w:p w14:paraId="2756545E" w14:textId="77777777" w:rsidR="003F6486" w:rsidRDefault="003F6486"/>
                          <w:p w14:paraId="35EF5EDC" w14:textId="77777777" w:rsidR="003F6486" w:rsidRDefault="003F6486"/>
                          <w:p w14:paraId="3B16E70D" w14:textId="77777777" w:rsidR="003F6486" w:rsidRDefault="003F6486"/>
                          <w:p w14:paraId="78AAC259" w14:textId="77777777" w:rsidR="003F6486" w:rsidRDefault="003F6486"/>
                          <w:p w14:paraId="49EECE5C" w14:textId="77777777" w:rsidR="003F6486" w:rsidRDefault="003F6486"/>
                          <w:p w14:paraId="696F8D57" w14:textId="77777777" w:rsidR="003F6486" w:rsidRDefault="003F6486"/>
                          <w:p w14:paraId="778E2E59" w14:textId="77777777" w:rsidR="003F6486" w:rsidRDefault="003F6486"/>
                          <w:p w14:paraId="2495142E" w14:textId="77777777" w:rsidR="003F6486" w:rsidRDefault="003F6486"/>
                          <w:p w14:paraId="0633E854" w14:textId="77777777" w:rsidR="003F6486" w:rsidRDefault="003F6486"/>
                          <w:p w14:paraId="10649A29" w14:textId="77777777" w:rsidR="003F6486" w:rsidRDefault="003F6486"/>
                          <w:p w14:paraId="7E7AE0D8" w14:textId="77777777" w:rsidR="003F6486" w:rsidRDefault="003F6486"/>
                          <w:p w14:paraId="4B10C963" w14:textId="77777777" w:rsidR="003F6486" w:rsidRDefault="003F6486"/>
                          <w:p w14:paraId="5E0AABD0" w14:textId="77777777" w:rsidR="003F6486" w:rsidRDefault="003F6486"/>
                          <w:p w14:paraId="5A6E2407" w14:textId="77777777" w:rsidR="003F6486" w:rsidRDefault="003F6486"/>
                          <w:p w14:paraId="4E68F5BC" w14:textId="77777777" w:rsidR="003F6486" w:rsidRDefault="003F6486"/>
                          <w:p w14:paraId="2BA81B4B" w14:textId="77777777" w:rsidR="003F6486" w:rsidRDefault="003F6486"/>
                          <w:p w14:paraId="6B2BD899" w14:textId="77777777" w:rsidR="003F6486" w:rsidRDefault="003F6486"/>
                          <w:p w14:paraId="0C2142F2" w14:textId="77777777" w:rsidR="003F6486" w:rsidRDefault="003F6486"/>
                          <w:p w14:paraId="7311FDFA" w14:textId="77777777" w:rsidR="003F6486" w:rsidRDefault="003F6486"/>
                          <w:p w14:paraId="14494547" w14:textId="77777777" w:rsidR="003F6486" w:rsidRDefault="003F6486"/>
                          <w:p w14:paraId="59F3662B" w14:textId="77777777" w:rsidR="003F6486" w:rsidRDefault="003F6486"/>
                          <w:p w14:paraId="69A3745B" w14:textId="77777777" w:rsidR="003F6486" w:rsidRDefault="003F6486"/>
                          <w:p w14:paraId="3EB3C71D" w14:textId="77777777" w:rsidR="003F6486" w:rsidRDefault="003F6486"/>
                          <w:p w14:paraId="11EA6746" w14:textId="77777777" w:rsidR="003F6486" w:rsidRDefault="003F6486"/>
                          <w:p w14:paraId="6888A3B2" w14:textId="77777777" w:rsidR="003F6486" w:rsidRDefault="003F6486"/>
                          <w:p w14:paraId="5CFCD780" w14:textId="77777777" w:rsidR="003F6486" w:rsidRDefault="003F6486"/>
                          <w:p w14:paraId="6AE442A8" w14:textId="77777777" w:rsidR="003F6486" w:rsidRDefault="003F6486"/>
                          <w:p w14:paraId="51DE1C38" w14:textId="77777777" w:rsidR="003F6486" w:rsidRDefault="003F6486"/>
                          <w:p w14:paraId="50ED6D7B" w14:textId="77777777" w:rsidR="003F6486" w:rsidRDefault="003F6486"/>
                          <w:p w14:paraId="3F8DD90E" w14:textId="77777777" w:rsidR="003F6486" w:rsidRDefault="003F6486"/>
                          <w:p w14:paraId="3FCCD1F7" w14:textId="77777777" w:rsidR="003F6486" w:rsidRDefault="003F6486"/>
                          <w:p w14:paraId="2F9FCF71" w14:textId="77777777" w:rsidR="003F6486" w:rsidRPr="00921D5D" w:rsidRDefault="003F64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28E87" id="Text Box 5" o:spid="_x0000_s1028" type="#_x0000_t202" alt="&quot;&quot;" style="position:absolute;margin-left:-56.35pt;margin-top:17.6pt;width:559.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" fillcolor="white [3201]" strokeweight="1.5pt">
                <v:textbox>
                  <w:txbxContent>
                    <w:p w14:paraId="063143F1" w14:textId="77777777" w:rsidR="003F6486" w:rsidRPr="00921D5D" w:rsidRDefault="003F6486" w:rsidP="00921D5D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Has the above named, currently or ever,</w:t>
                      </w:r>
                      <w:r w:rsidRPr="00921D5D">
                        <w:rPr>
                          <w:b/>
                        </w:rPr>
                        <w:t xml:space="preserve"> had any social work involvement? </w:t>
                      </w:r>
                      <w:r w:rsidRPr="00921D5D">
                        <w:rPr>
                          <w:b/>
                        </w:rPr>
                        <w:tab/>
                      </w:r>
                      <w:r w:rsidRPr="00921D5D">
                        <w:rPr>
                          <w:b/>
                        </w:rPr>
                        <w:tab/>
                      </w:r>
                      <w:r w:rsidRPr="00921D5D">
                        <w:rPr>
                          <w:b/>
                        </w:rPr>
                        <w:tab/>
                        <w:t>YES</w:t>
                      </w:r>
                      <w:r w:rsidRPr="00921D5D">
                        <w:rPr>
                          <w:b/>
                        </w:rPr>
                        <w:tab/>
                      </w:r>
                      <w:r w:rsidRPr="00921D5D">
                        <w:rPr>
                          <w:b/>
                        </w:rPr>
                        <w:tab/>
                        <w:t>NO</w:t>
                      </w:r>
                    </w:p>
                    <w:p w14:paraId="2B0826F7" w14:textId="77777777" w:rsidR="003F6486" w:rsidRPr="00921D5D" w:rsidRDefault="003F6486" w:rsidP="00921D5D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72CBA98B" w14:textId="77777777" w:rsidR="003F6486" w:rsidRPr="00195641" w:rsidRDefault="003F6486" w:rsidP="00921D5D">
                      <w:pPr>
                        <w:spacing w:after="0" w:line="240" w:lineRule="auto"/>
                        <w:jc w:val="center"/>
                      </w:pPr>
                      <w:r w:rsidRPr="00195641">
                        <w:t>If YES:</w:t>
                      </w:r>
                    </w:p>
                    <w:p w14:paraId="0A343535" w14:textId="77777777" w:rsidR="003F6486" w:rsidRPr="00195641" w:rsidRDefault="003F6486" w:rsidP="00921D5D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195641">
                        <w:rPr>
                          <w:sz w:val="20"/>
                        </w:rPr>
                        <w:t xml:space="preserve"> Please provide the name and contact details of the lead social worker.</w:t>
                      </w:r>
                    </w:p>
                    <w:p w14:paraId="0FE9E189" w14:textId="77777777" w:rsidR="003F6486" w:rsidRPr="00195641" w:rsidRDefault="003F6486" w:rsidP="00921D5D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195641">
                        <w:rPr>
                          <w:sz w:val="20"/>
                        </w:rPr>
                        <w:t xml:space="preserve">If you no longer </w:t>
                      </w:r>
                      <w:proofErr w:type="gramStart"/>
                      <w:r w:rsidRPr="00195641">
                        <w:rPr>
                          <w:sz w:val="20"/>
                        </w:rPr>
                        <w:t>have involvement</w:t>
                      </w:r>
                      <w:proofErr w:type="gramEnd"/>
                      <w:r w:rsidRPr="00195641">
                        <w:rPr>
                          <w:sz w:val="20"/>
                        </w:rPr>
                        <w:t>, please give an approximate date when this ended and the name and contact details of who the lead social worker was at the time.</w:t>
                      </w:r>
                    </w:p>
                    <w:p w14:paraId="1A7E0FDA" w14:textId="77777777" w:rsidR="003F6486" w:rsidRDefault="003F6486"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rPr>
                          <w:u w:val="single"/>
                        </w:rPr>
                        <w:tab/>
                      </w:r>
                      <w:r w:rsidRPr="00921D5D">
                        <w:tab/>
                      </w:r>
                      <w:r w:rsidRPr="00921D5D">
                        <w:tab/>
                      </w:r>
                      <w:r w:rsidRPr="00921D5D">
                        <w:tab/>
                      </w:r>
                      <w:r w:rsidRPr="00921D5D">
                        <w:tab/>
                      </w:r>
                      <w:r w:rsidRPr="00921D5D">
                        <w:tab/>
                      </w:r>
                      <w:r w:rsidRPr="00921D5D">
                        <w:tab/>
                      </w:r>
                      <w:r w:rsidRPr="00921D5D">
                        <w:tab/>
                      </w:r>
                      <w:r w:rsidRPr="00921D5D">
                        <w:tab/>
                      </w:r>
                    </w:p>
                    <w:p w14:paraId="7132D1D1" w14:textId="77777777" w:rsidR="003F6486" w:rsidRDefault="003F6486"/>
                    <w:p w14:paraId="45A844E6" w14:textId="77777777" w:rsidR="003F6486" w:rsidRDefault="003F6486"/>
                    <w:p w14:paraId="6367FCB3" w14:textId="77777777" w:rsidR="003F6486" w:rsidRDefault="003F6486"/>
                    <w:p w14:paraId="2756545E" w14:textId="77777777" w:rsidR="003F6486" w:rsidRDefault="003F6486"/>
                    <w:p w14:paraId="35EF5EDC" w14:textId="77777777" w:rsidR="003F6486" w:rsidRDefault="003F6486"/>
                    <w:p w14:paraId="3B16E70D" w14:textId="77777777" w:rsidR="003F6486" w:rsidRDefault="003F6486"/>
                    <w:p w14:paraId="78AAC259" w14:textId="77777777" w:rsidR="003F6486" w:rsidRDefault="003F6486"/>
                    <w:p w14:paraId="49EECE5C" w14:textId="77777777" w:rsidR="003F6486" w:rsidRDefault="003F6486"/>
                    <w:p w14:paraId="696F8D57" w14:textId="77777777" w:rsidR="003F6486" w:rsidRDefault="003F6486"/>
                    <w:p w14:paraId="778E2E59" w14:textId="77777777" w:rsidR="003F6486" w:rsidRDefault="003F6486"/>
                    <w:p w14:paraId="2495142E" w14:textId="77777777" w:rsidR="003F6486" w:rsidRDefault="003F6486"/>
                    <w:p w14:paraId="0633E854" w14:textId="77777777" w:rsidR="003F6486" w:rsidRDefault="003F6486"/>
                    <w:p w14:paraId="10649A29" w14:textId="77777777" w:rsidR="003F6486" w:rsidRDefault="003F6486"/>
                    <w:p w14:paraId="7E7AE0D8" w14:textId="77777777" w:rsidR="003F6486" w:rsidRDefault="003F6486"/>
                    <w:p w14:paraId="4B10C963" w14:textId="77777777" w:rsidR="003F6486" w:rsidRDefault="003F6486"/>
                    <w:p w14:paraId="5E0AABD0" w14:textId="77777777" w:rsidR="003F6486" w:rsidRDefault="003F6486"/>
                    <w:p w14:paraId="5A6E2407" w14:textId="77777777" w:rsidR="003F6486" w:rsidRDefault="003F6486"/>
                    <w:p w14:paraId="4E68F5BC" w14:textId="77777777" w:rsidR="003F6486" w:rsidRDefault="003F6486"/>
                    <w:p w14:paraId="2BA81B4B" w14:textId="77777777" w:rsidR="003F6486" w:rsidRDefault="003F6486"/>
                    <w:p w14:paraId="6B2BD899" w14:textId="77777777" w:rsidR="003F6486" w:rsidRDefault="003F6486"/>
                    <w:p w14:paraId="0C2142F2" w14:textId="77777777" w:rsidR="003F6486" w:rsidRDefault="003F6486"/>
                    <w:p w14:paraId="7311FDFA" w14:textId="77777777" w:rsidR="003F6486" w:rsidRDefault="003F6486"/>
                    <w:p w14:paraId="14494547" w14:textId="77777777" w:rsidR="003F6486" w:rsidRDefault="003F6486"/>
                    <w:p w14:paraId="59F3662B" w14:textId="77777777" w:rsidR="003F6486" w:rsidRDefault="003F6486"/>
                    <w:p w14:paraId="69A3745B" w14:textId="77777777" w:rsidR="003F6486" w:rsidRDefault="003F6486"/>
                    <w:p w14:paraId="3EB3C71D" w14:textId="77777777" w:rsidR="003F6486" w:rsidRDefault="003F6486"/>
                    <w:p w14:paraId="11EA6746" w14:textId="77777777" w:rsidR="003F6486" w:rsidRDefault="003F6486"/>
                    <w:p w14:paraId="6888A3B2" w14:textId="77777777" w:rsidR="003F6486" w:rsidRDefault="003F6486"/>
                    <w:p w14:paraId="5CFCD780" w14:textId="77777777" w:rsidR="003F6486" w:rsidRDefault="003F6486"/>
                    <w:p w14:paraId="6AE442A8" w14:textId="77777777" w:rsidR="003F6486" w:rsidRDefault="003F6486"/>
                    <w:p w14:paraId="51DE1C38" w14:textId="77777777" w:rsidR="003F6486" w:rsidRDefault="003F6486"/>
                    <w:p w14:paraId="50ED6D7B" w14:textId="77777777" w:rsidR="003F6486" w:rsidRDefault="003F6486"/>
                    <w:p w14:paraId="3F8DD90E" w14:textId="77777777" w:rsidR="003F6486" w:rsidRDefault="003F6486"/>
                    <w:p w14:paraId="3FCCD1F7" w14:textId="77777777" w:rsidR="003F6486" w:rsidRDefault="003F6486"/>
                    <w:p w14:paraId="2F9FCF71" w14:textId="77777777" w:rsidR="003F6486" w:rsidRPr="00921D5D" w:rsidRDefault="003F6486"/>
                  </w:txbxContent>
                </v:textbox>
                <w10:wrap anchorx="margin"/>
              </v:shape>
            </w:pict>
          </mc:Fallback>
        </mc:AlternateContent>
      </w:r>
    </w:p>
    <w:p w14:paraId="4B5C2AE3" w14:textId="77777777" w:rsidR="00CA5F7D" w:rsidRDefault="00CA5F7D"/>
    <w:p w14:paraId="29E62D6B" w14:textId="77777777" w:rsidR="00CA5F7D" w:rsidRDefault="00CA5F7D"/>
    <w:p w14:paraId="7E692B5F" w14:textId="77777777" w:rsidR="00CA5F7D" w:rsidRDefault="00CA5F7D"/>
    <w:p w14:paraId="23B1E2FC" w14:textId="77777777" w:rsidR="00CA5F7D" w:rsidRDefault="00CA5F7D"/>
    <w:p w14:paraId="7A5DA09B" w14:textId="77777777" w:rsidR="00CA5F7D" w:rsidRDefault="00CA5F7D"/>
    <w:p w14:paraId="74E749F3" w14:textId="77777777" w:rsidR="00CA5F7D" w:rsidRDefault="0019564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DD812F" wp14:editId="4ACFEF5A">
                <wp:simplePos x="0" y="0"/>
                <wp:positionH relativeFrom="margin">
                  <wp:posOffset>-704850</wp:posOffset>
                </wp:positionH>
                <wp:positionV relativeFrom="paragraph">
                  <wp:posOffset>218440</wp:posOffset>
                </wp:positionV>
                <wp:extent cx="7096125" cy="657225"/>
                <wp:effectExtent l="0" t="0" r="28575" b="28575"/>
                <wp:wrapNone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A74667" w14:textId="77777777" w:rsidR="003F6486" w:rsidRPr="006A5B40" w:rsidRDefault="00195641" w:rsidP="00E0662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  <w:r w:rsidR="003F6486" w:rsidRPr="006A5B40"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</w:rPr>
                              <w:t>es the above</w:t>
                            </w:r>
                            <w:r w:rsidR="003F6486" w:rsidRPr="006A5B40">
                              <w:rPr>
                                <w:b/>
                              </w:rPr>
                              <w:t xml:space="preserve"> require use of an interpreter at appointments? </w:t>
                            </w:r>
                            <w:r w:rsidR="003F6486" w:rsidRPr="006A5B40">
                              <w:rPr>
                                <w:b/>
                              </w:rPr>
                              <w:tab/>
                            </w:r>
                            <w:r w:rsidR="003F6486" w:rsidRPr="006A5B40">
                              <w:rPr>
                                <w:b/>
                              </w:rPr>
                              <w:tab/>
                            </w:r>
                            <w:r w:rsidR="003F6486" w:rsidRPr="006A5B40">
                              <w:rPr>
                                <w:b/>
                              </w:rPr>
                              <w:tab/>
                            </w:r>
                            <w:r w:rsidR="003F6486">
                              <w:rPr>
                                <w:b/>
                              </w:rPr>
                              <w:tab/>
                            </w:r>
                            <w:r w:rsidR="003F6486" w:rsidRPr="006A5B40">
                              <w:rPr>
                                <w:b/>
                              </w:rPr>
                              <w:t>YES</w:t>
                            </w:r>
                            <w:r w:rsidR="003F6486" w:rsidRPr="006A5B40">
                              <w:rPr>
                                <w:b/>
                              </w:rPr>
                              <w:tab/>
                            </w:r>
                            <w:r w:rsidR="003F6486" w:rsidRPr="006A5B40">
                              <w:rPr>
                                <w:b/>
                              </w:rPr>
                              <w:tab/>
                              <w:t>NO</w:t>
                            </w:r>
                          </w:p>
                          <w:p w14:paraId="3F449DA2" w14:textId="77777777" w:rsidR="003F6486" w:rsidRDefault="003F6486" w:rsidP="00E0662E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195641">
                              <w:t>If YES, Please specify what require i.e. BSL/language</w:t>
                            </w:r>
                            <w:r w:rsidRPr="00034372">
                              <w:rPr>
                                <w:b/>
                              </w:rPr>
                              <w:t xml:space="preserve"> _</w:t>
                            </w:r>
                            <w:r>
                              <w:rPr>
                                <w:b/>
                              </w:rPr>
                              <w:t>_</w:t>
                            </w:r>
                            <w:r w:rsidRPr="00034372">
                              <w:rPr>
                                <w:b/>
                              </w:rPr>
                              <w:t>________________________________________________</w:t>
                            </w:r>
                            <w:r w:rsidRPr="00E0662E"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  <w:p w14:paraId="46601CE1" w14:textId="77777777" w:rsidR="003F6486" w:rsidRDefault="003F6486"/>
                          <w:p w14:paraId="7040B316" w14:textId="77777777" w:rsidR="003F6486" w:rsidRDefault="003F6486"/>
                          <w:p w14:paraId="7D233A8A" w14:textId="77777777" w:rsidR="003F6486" w:rsidRDefault="003F64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D812F" id="Text Box 8" o:spid="_x0000_s1029" type="#_x0000_t202" alt="&quot;&quot;" style="position:absolute;margin-left:-55.5pt;margin-top:17.2pt;width:558.7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" fillcolor="white [3201]" strokeweight="1.5pt">
                <v:textbox>
                  <w:txbxContent>
                    <w:p w14:paraId="2FA74667" w14:textId="77777777" w:rsidR="003F6486" w:rsidRPr="006A5B40" w:rsidRDefault="00195641" w:rsidP="00E0662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</w:t>
                      </w:r>
                      <w:r w:rsidR="003F6486" w:rsidRPr="006A5B40"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</w:rPr>
                        <w:t>es the above</w:t>
                      </w:r>
                      <w:r w:rsidR="003F6486" w:rsidRPr="006A5B40">
                        <w:rPr>
                          <w:b/>
                        </w:rPr>
                        <w:t xml:space="preserve"> require use of an interpreter at appointments? </w:t>
                      </w:r>
                      <w:r w:rsidR="003F6486" w:rsidRPr="006A5B40">
                        <w:rPr>
                          <w:b/>
                        </w:rPr>
                        <w:tab/>
                      </w:r>
                      <w:r w:rsidR="003F6486" w:rsidRPr="006A5B40">
                        <w:rPr>
                          <w:b/>
                        </w:rPr>
                        <w:tab/>
                      </w:r>
                      <w:r w:rsidR="003F6486" w:rsidRPr="006A5B40">
                        <w:rPr>
                          <w:b/>
                        </w:rPr>
                        <w:tab/>
                      </w:r>
                      <w:r w:rsidR="003F6486">
                        <w:rPr>
                          <w:b/>
                        </w:rPr>
                        <w:tab/>
                      </w:r>
                      <w:r w:rsidR="003F6486" w:rsidRPr="006A5B40">
                        <w:rPr>
                          <w:b/>
                        </w:rPr>
                        <w:t>YES</w:t>
                      </w:r>
                      <w:r w:rsidR="003F6486" w:rsidRPr="006A5B40">
                        <w:rPr>
                          <w:b/>
                        </w:rPr>
                        <w:tab/>
                      </w:r>
                      <w:r w:rsidR="003F6486" w:rsidRPr="006A5B40">
                        <w:rPr>
                          <w:b/>
                        </w:rPr>
                        <w:tab/>
                        <w:t>NO</w:t>
                      </w:r>
                    </w:p>
                    <w:p w14:paraId="3F449DA2" w14:textId="77777777" w:rsidR="003F6486" w:rsidRDefault="003F6486" w:rsidP="00E0662E">
                      <w:pPr>
                        <w:pStyle w:val="NoSpacing"/>
                        <w:rPr>
                          <w:b/>
                        </w:rPr>
                      </w:pPr>
                      <w:r w:rsidRPr="00195641">
                        <w:t>If YES, Please specify what require i.e. BSL/language</w:t>
                      </w:r>
                      <w:r w:rsidRPr="00034372">
                        <w:rPr>
                          <w:b/>
                        </w:rPr>
                        <w:t xml:space="preserve"> _</w:t>
                      </w:r>
                      <w:r>
                        <w:rPr>
                          <w:b/>
                        </w:rPr>
                        <w:t>_</w:t>
                      </w:r>
                      <w:r w:rsidRPr="00034372">
                        <w:rPr>
                          <w:b/>
                        </w:rPr>
                        <w:t>________________________________________________</w:t>
                      </w:r>
                      <w:r w:rsidRPr="00E0662E">
                        <w:rPr>
                          <w:b/>
                          <w:u w:val="single"/>
                        </w:rPr>
                        <w:tab/>
                      </w:r>
                    </w:p>
                    <w:p w14:paraId="46601CE1" w14:textId="77777777" w:rsidR="003F6486" w:rsidRDefault="003F6486"/>
                    <w:p w14:paraId="7040B316" w14:textId="77777777" w:rsidR="003F6486" w:rsidRDefault="003F6486"/>
                    <w:p w14:paraId="7D233A8A" w14:textId="77777777" w:rsidR="003F6486" w:rsidRDefault="003F6486"/>
                  </w:txbxContent>
                </v:textbox>
                <w10:wrap anchorx="margin"/>
              </v:shape>
            </w:pict>
          </mc:Fallback>
        </mc:AlternateContent>
      </w:r>
    </w:p>
    <w:p w14:paraId="680CE1FE" w14:textId="77777777" w:rsidR="00CA5F7D" w:rsidRDefault="00CA5F7D"/>
    <w:p w14:paraId="5146AAB5" w14:textId="77777777" w:rsidR="00CA5F7D" w:rsidRDefault="0019564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58C584" wp14:editId="261E287D">
                <wp:simplePos x="0" y="0"/>
                <wp:positionH relativeFrom="margin">
                  <wp:posOffset>-704850</wp:posOffset>
                </wp:positionH>
                <wp:positionV relativeFrom="paragraph">
                  <wp:posOffset>343535</wp:posOffset>
                </wp:positionV>
                <wp:extent cx="7096125" cy="2400300"/>
                <wp:effectExtent l="0" t="0" r="28575" b="19050"/>
                <wp:wrapNone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272EB" w14:textId="77777777" w:rsidR="003F6486" w:rsidRDefault="003F6486" w:rsidP="00877DF4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877DF4">
                              <w:rPr>
                                <w:b/>
                                <w:u w:val="single"/>
                              </w:rPr>
                              <w:t>MEDICATION</w:t>
                            </w:r>
                          </w:p>
                          <w:p w14:paraId="6A8F8C84" w14:textId="77777777" w:rsidR="003F6486" w:rsidRPr="00195641" w:rsidRDefault="003F6486" w:rsidP="00877DF4">
                            <w:pPr>
                              <w:jc w:val="center"/>
                            </w:pPr>
                            <w:r w:rsidRPr="00195641">
                              <w:t>Please provide the Practice with written confirmation of your medications from your recent Practice.  Medication cannot be prescribed without this confirmation.  This can be handed in or emailed (</w:t>
                            </w:r>
                            <w:hyperlink r:id="rId8" w:history="1">
                              <w:r w:rsidRPr="00195641">
                                <w:rPr>
                                  <w:rStyle w:val="Hyperlink"/>
                                </w:rPr>
                                <w:t>gp.z00086@gp.hscni.net</w:t>
                              </w:r>
                            </w:hyperlink>
                            <w:r w:rsidRPr="00195641">
                              <w:t>).</w:t>
                            </w:r>
                          </w:p>
                          <w:p w14:paraId="200E9A91" w14:textId="77777777" w:rsidR="003F6486" w:rsidRDefault="003F6486" w:rsidP="00877DF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Does your child have any allergies? If so, please state drug name(s) and the reaction you have.</w:t>
                            </w:r>
                          </w:p>
                          <w:p w14:paraId="6B4C74C1" w14:textId="77777777" w:rsidR="003F6486" w:rsidRDefault="003F6486" w:rsidP="00E0466B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877DF4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877DF4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877DF4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877DF4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877DF4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877DF4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877DF4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877DF4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877DF4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877DF4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877DF4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877DF4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877DF4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877DF4"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  <w:p w14:paraId="6F280646" w14:textId="77777777" w:rsidR="003F6486" w:rsidRPr="009A3E01" w:rsidRDefault="003F6486" w:rsidP="00D713FE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9A3E01">
                              <w:rPr>
                                <w:b/>
                              </w:rPr>
                              <w:t xml:space="preserve">Which local chemist do you wish to pick up your prescription?  </w:t>
                            </w:r>
                            <w:r w:rsidRPr="009A3E01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  <w:p w14:paraId="6D859680" w14:textId="77777777" w:rsidR="003F6486" w:rsidRPr="009A3E01" w:rsidRDefault="003F6486" w:rsidP="00D713FE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9A3E01">
                              <w:rPr>
                                <w:b/>
                              </w:rPr>
                              <w:tab/>
                            </w:r>
                            <w:r w:rsidRPr="009A3E01">
                              <w:rPr>
                                <w:b/>
                              </w:rPr>
                              <w:tab/>
                            </w:r>
                            <w:r w:rsidRPr="009A3E01">
                              <w:rPr>
                                <w:b/>
                              </w:rPr>
                              <w:tab/>
                            </w:r>
                            <w:r w:rsidRPr="009A3E01">
                              <w:rPr>
                                <w:b/>
                              </w:rPr>
                              <w:tab/>
                            </w:r>
                            <w:r w:rsidRPr="009A3E01">
                              <w:rPr>
                                <w:b/>
                              </w:rPr>
                              <w:tab/>
                            </w:r>
                            <w:r w:rsidRPr="009A3E01">
                              <w:rPr>
                                <w:b/>
                              </w:rPr>
                              <w:tab/>
                            </w:r>
                            <w:r w:rsidRPr="009A3E01">
                              <w:rPr>
                                <w:b/>
                              </w:rPr>
                              <w:tab/>
                            </w:r>
                            <w:r w:rsidRPr="009A3E01">
                              <w:rPr>
                                <w:b/>
                              </w:rPr>
                              <w:tab/>
                            </w:r>
                            <w:r w:rsidRPr="009A3E01">
                              <w:rPr>
                                <w:b/>
                              </w:rPr>
                              <w:tab/>
                            </w:r>
                            <w:r w:rsidRPr="009A3E01">
                              <w:rPr>
                                <w:b/>
                              </w:rPr>
                              <w:tab/>
                            </w:r>
                            <w:r w:rsidRPr="00195641">
                              <w:rPr>
                                <w:b/>
                                <w:i/>
                                <w:sz w:val="20"/>
                              </w:rPr>
                              <w:t>Please state which chemist</w:t>
                            </w:r>
                          </w:p>
                          <w:p w14:paraId="38EB9C12" w14:textId="77777777" w:rsidR="003F6486" w:rsidRPr="009A3E01" w:rsidRDefault="003F6486" w:rsidP="00D713FE">
                            <w:pPr>
                              <w:spacing w:after="0"/>
                              <w:rPr>
                                <w:i/>
                                <w:sz w:val="20"/>
                              </w:rPr>
                            </w:pPr>
                            <w:r w:rsidRPr="009A3E01">
                              <w:rPr>
                                <w:i/>
                                <w:sz w:val="20"/>
                              </w:rPr>
                              <w:t>Please ensure the chemist you choose has a collection service with the Practice.  Ask reception if you are unsure. If you elect a pharmacy to collect your prescriptions all your orders must go there unless it is an urgent acute item such as an antibiotic.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8C584" id="Text Box 9" o:spid="_x0000_s1030" type="#_x0000_t202" alt="&quot;&quot;" style="position:absolute;margin-left:-55.5pt;margin-top:27.05pt;width:558.75pt;height:18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" fillcolor="white [3201]" strokeweight="1.5pt">
                <v:textbox>
                  <w:txbxContent>
                    <w:p w14:paraId="7ED272EB" w14:textId="77777777" w:rsidR="003F6486" w:rsidRDefault="003F6486" w:rsidP="00877DF4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877DF4">
                        <w:rPr>
                          <w:b/>
                          <w:u w:val="single"/>
                        </w:rPr>
                        <w:t>MEDICATION</w:t>
                      </w:r>
                    </w:p>
                    <w:p w14:paraId="6A8F8C84" w14:textId="77777777" w:rsidR="003F6486" w:rsidRPr="00195641" w:rsidRDefault="003F6486" w:rsidP="00877DF4">
                      <w:pPr>
                        <w:jc w:val="center"/>
                      </w:pPr>
                      <w:r w:rsidRPr="00195641">
                        <w:t>Please provide the Practice with written confirmation of your medications from your recent Practice.  Medication cannot be prescribed without this confirmation.  This can be handed in or emailed (</w:t>
                      </w:r>
                      <w:hyperlink r:id="rId9" w:history="1">
                        <w:r w:rsidRPr="00195641">
                          <w:rPr>
                            <w:rStyle w:val="Hyperlink"/>
                          </w:rPr>
                          <w:t>gp.z00086@gp.hscni.net</w:t>
                        </w:r>
                      </w:hyperlink>
                      <w:r w:rsidRPr="00195641">
                        <w:t>).</w:t>
                      </w:r>
                    </w:p>
                    <w:p w14:paraId="200E9A91" w14:textId="77777777" w:rsidR="003F6486" w:rsidRDefault="003F6486" w:rsidP="00877DF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Does your child have any allergies? If so, please state drug name(s) and the reaction you have.</w:t>
                      </w:r>
                    </w:p>
                    <w:p w14:paraId="6B4C74C1" w14:textId="77777777" w:rsidR="003F6486" w:rsidRDefault="003F6486" w:rsidP="00E0466B">
                      <w:pPr>
                        <w:rPr>
                          <w:b/>
                          <w:u w:val="single"/>
                        </w:rPr>
                      </w:pPr>
                      <w:r w:rsidRPr="00877DF4">
                        <w:rPr>
                          <w:b/>
                          <w:u w:val="single"/>
                        </w:rPr>
                        <w:tab/>
                      </w:r>
                      <w:r w:rsidRPr="00877DF4">
                        <w:rPr>
                          <w:b/>
                          <w:u w:val="single"/>
                        </w:rPr>
                        <w:tab/>
                      </w:r>
                      <w:r w:rsidRPr="00877DF4">
                        <w:rPr>
                          <w:b/>
                          <w:u w:val="single"/>
                        </w:rPr>
                        <w:tab/>
                      </w:r>
                      <w:r w:rsidRPr="00877DF4">
                        <w:rPr>
                          <w:b/>
                          <w:u w:val="single"/>
                        </w:rPr>
                        <w:tab/>
                      </w:r>
                      <w:r w:rsidRPr="00877DF4">
                        <w:rPr>
                          <w:b/>
                          <w:u w:val="single"/>
                        </w:rPr>
                        <w:tab/>
                      </w:r>
                      <w:r w:rsidRPr="00877DF4">
                        <w:rPr>
                          <w:b/>
                          <w:u w:val="single"/>
                        </w:rPr>
                        <w:tab/>
                      </w:r>
                      <w:r w:rsidRPr="00877DF4">
                        <w:rPr>
                          <w:b/>
                          <w:u w:val="single"/>
                        </w:rPr>
                        <w:tab/>
                      </w:r>
                      <w:r w:rsidRPr="00877DF4">
                        <w:rPr>
                          <w:b/>
                          <w:u w:val="single"/>
                        </w:rPr>
                        <w:tab/>
                      </w:r>
                      <w:r w:rsidRPr="00877DF4">
                        <w:rPr>
                          <w:b/>
                          <w:u w:val="single"/>
                        </w:rPr>
                        <w:tab/>
                      </w:r>
                      <w:r w:rsidRPr="00877DF4">
                        <w:rPr>
                          <w:b/>
                          <w:u w:val="single"/>
                        </w:rPr>
                        <w:tab/>
                      </w:r>
                      <w:r w:rsidRPr="00877DF4">
                        <w:rPr>
                          <w:b/>
                          <w:u w:val="single"/>
                        </w:rPr>
                        <w:tab/>
                      </w:r>
                      <w:r w:rsidRPr="00877DF4">
                        <w:rPr>
                          <w:b/>
                          <w:u w:val="single"/>
                        </w:rPr>
                        <w:tab/>
                      </w:r>
                      <w:r w:rsidRPr="00877DF4">
                        <w:rPr>
                          <w:b/>
                          <w:u w:val="single"/>
                        </w:rPr>
                        <w:tab/>
                      </w:r>
                      <w:r w:rsidRPr="00877DF4">
                        <w:rPr>
                          <w:b/>
                          <w:u w:val="single"/>
                        </w:rPr>
                        <w:tab/>
                      </w:r>
                    </w:p>
                    <w:p w14:paraId="6F280646" w14:textId="77777777" w:rsidR="003F6486" w:rsidRPr="009A3E01" w:rsidRDefault="003F6486" w:rsidP="00D713FE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9A3E01">
                        <w:rPr>
                          <w:b/>
                        </w:rPr>
                        <w:t xml:space="preserve">Which local chemist do you wish to pick up your prescription?  </w:t>
                      </w:r>
                      <w:r w:rsidRPr="009A3E01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</w:p>
                    <w:p w14:paraId="6D859680" w14:textId="77777777" w:rsidR="003F6486" w:rsidRPr="009A3E01" w:rsidRDefault="003F6486" w:rsidP="00D713FE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9A3E01">
                        <w:rPr>
                          <w:b/>
                        </w:rPr>
                        <w:tab/>
                      </w:r>
                      <w:r w:rsidRPr="009A3E01">
                        <w:rPr>
                          <w:b/>
                        </w:rPr>
                        <w:tab/>
                      </w:r>
                      <w:r w:rsidRPr="009A3E01">
                        <w:rPr>
                          <w:b/>
                        </w:rPr>
                        <w:tab/>
                      </w:r>
                      <w:r w:rsidRPr="009A3E01">
                        <w:rPr>
                          <w:b/>
                        </w:rPr>
                        <w:tab/>
                      </w:r>
                      <w:r w:rsidRPr="009A3E01">
                        <w:rPr>
                          <w:b/>
                        </w:rPr>
                        <w:tab/>
                      </w:r>
                      <w:r w:rsidRPr="009A3E01">
                        <w:rPr>
                          <w:b/>
                        </w:rPr>
                        <w:tab/>
                      </w:r>
                      <w:r w:rsidRPr="009A3E01">
                        <w:rPr>
                          <w:b/>
                        </w:rPr>
                        <w:tab/>
                      </w:r>
                      <w:r w:rsidRPr="009A3E01">
                        <w:rPr>
                          <w:b/>
                        </w:rPr>
                        <w:tab/>
                      </w:r>
                      <w:r w:rsidRPr="009A3E01">
                        <w:rPr>
                          <w:b/>
                        </w:rPr>
                        <w:tab/>
                      </w:r>
                      <w:r w:rsidRPr="009A3E01">
                        <w:rPr>
                          <w:b/>
                        </w:rPr>
                        <w:tab/>
                      </w:r>
                      <w:r w:rsidRPr="00195641">
                        <w:rPr>
                          <w:b/>
                          <w:i/>
                          <w:sz w:val="20"/>
                        </w:rPr>
                        <w:t>Please state which chemist</w:t>
                      </w:r>
                    </w:p>
                    <w:p w14:paraId="38EB9C12" w14:textId="77777777" w:rsidR="003F6486" w:rsidRPr="009A3E01" w:rsidRDefault="003F6486" w:rsidP="00D713FE">
                      <w:pPr>
                        <w:spacing w:after="0"/>
                        <w:rPr>
                          <w:i/>
                          <w:sz w:val="20"/>
                        </w:rPr>
                      </w:pPr>
                      <w:r w:rsidRPr="009A3E01">
                        <w:rPr>
                          <w:i/>
                          <w:sz w:val="20"/>
                        </w:rPr>
                        <w:t>Please ensure the chemist you choose has a collection service with the Practice.  Ask reception if you are unsure. If you elect a pharmacy to collect your prescriptions all your orders must go there unless it is an urgent acute item such as an antibiotic.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0FCF00" w14:textId="77777777" w:rsidR="00CA5F7D" w:rsidRDefault="00CA5F7D"/>
    <w:p w14:paraId="3C850665" w14:textId="77777777" w:rsidR="00CA5F7D" w:rsidRDefault="00CA5F7D"/>
    <w:p w14:paraId="565330E6" w14:textId="77777777" w:rsidR="00CA5F7D" w:rsidRDefault="00CA5F7D"/>
    <w:p w14:paraId="5087CA16" w14:textId="77777777" w:rsidR="00CA5F7D" w:rsidRDefault="00CA5F7D"/>
    <w:p w14:paraId="0460825E" w14:textId="77777777" w:rsidR="00CA5F7D" w:rsidRDefault="00CA5F7D"/>
    <w:p w14:paraId="0575F17F" w14:textId="77777777" w:rsidR="00CA5F7D" w:rsidRDefault="00CA5F7D"/>
    <w:p w14:paraId="18BE4219" w14:textId="77777777" w:rsidR="00CA5F7D" w:rsidRDefault="00CA5F7D"/>
    <w:p w14:paraId="55FA6BF5" w14:textId="77777777" w:rsidR="00CA5F7D" w:rsidRDefault="00195641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0F676B" wp14:editId="6E040040">
                <wp:simplePos x="0" y="0"/>
                <wp:positionH relativeFrom="margin">
                  <wp:posOffset>-676275</wp:posOffset>
                </wp:positionH>
                <wp:positionV relativeFrom="paragraph">
                  <wp:posOffset>-409575</wp:posOffset>
                </wp:positionV>
                <wp:extent cx="7067550" cy="6715125"/>
                <wp:effectExtent l="0" t="0" r="19050" b="28575"/>
                <wp:wrapNone/>
                <wp:docPr id="1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671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9F1658" w14:textId="77777777" w:rsidR="003F6486" w:rsidRDefault="003F6486" w:rsidP="00195641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F6486">
                              <w:rPr>
                                <w:b/>
                                <w:u w:val="single"/>
                              </w:rPr>
                              <w:t>IMMUNISATIONS</w:t>
                            </w:r>
                          </w:p>
                          <w:p w14:paraId="6C2917FD" w14:textId="77777777" w:rsidR="003F6486" w:rsidRDefault="003F6486">
                            <w:r w:rsidRPr="003F6486">
                              <w:t>Please detail any immunisations your child has had.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3"/>
                              <w:gridCol w:w="5599"/>
                              <w:gridCol w:w="3407"/>
                            </w:tblGrid>
                            <w:tr w:rsidR="003F6486" w14:paraId="2D9D6320" w14:textId="77777777" w:rsidTr="00195641">
                              <w:trPr>
                                <w:trHeight w:val="398"/>
                              </w:trPr>
                              <w:tc>
                                <w:tcPr>
                                  <w:tcW w:w="1673" w:type="dxa"/>
                                </w:tcPr>
                                <w:p w14:paraId="7F8A45EF" w14:textId="77777777" w:rsidR="003F6486" w:rsidRPr="003F6486" w:rsidRDefault="003F6486">
                                  <w:pPr>
                                    <w:rPr>
                                      <w:b/>
                                    </w:rPr>
                                  </w:pPr>
                                  <w:r w:rsidRPr="003F6486">
                                    <w:rPr>
                                      <w:b/>
                                    </w:rPr>
                                    <w:t>AGE</w:t>
                                  </w:r>
                                </w:p>
                              </w:tc>
                              <w:tc>
                                <w:tcPr>
                                  <w:tcW w:w="5599" w:type="dxa"/>
                                </w:tcPr>
                                <w:p w14:paraId="76A9D9EE" w14:textId="77777777" w:rsidR="003F6486" w:rsidRPr="003F6486" w:rsidRDefault="003F6486">
                                  <w:pPr>
                                    <w:rPr>
                                      <w:b/>
                                    </w:rPr>
                                  </w:pPr>
                                  <w:r w:rsidRPr="003F6486">
                                    <w:rPr>
                                      <w:b/>
                                    </w:rPr>
                                    <w:t>VACCINATIONS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 w14:paraId="6D1A8641" w14:textId="77777777" w:rsidR="003F6486" w:rsidRPr="003F6486" w:rsidRDefault="003F6486" w:rsidP="003F6486">
                                  <w:pPr>
                                    <w:rPr>
                                      <w:b/>
                                    </w:rPr>
                                  </w:pPr>
                                  <w:r w:rsidRPr="003F6486">
                                    <w:rPr>
                                      <w:b/>
                                    </w:rPr>
                                    <w:t>DATE GIVEN</w:t>
                                  </w:r>
                                </w:p>
                              </w:tc>
                            </w:tr>
                            <w:tr w:rsidR="003F6486" w14:paraId="314524CD" w14:textId="77777777" w:rsidTr="00195641">
                              <w:trPr>
                                <w:trHeight w:val="239"/>
                              </w:trPr>
                              <w:tc>
                                <w:tcPr>
                                  <w:tcW w:w="1673" w:type="dxa"/>
                                </w:tcPr>
                                <w:p w14:paraId="09F091AE" w14:textId="77777777"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F6486">
                                    <w:rPr>
                                      <w:sz w:val="20"/>
                                    </w:rPr>
                                    <w:t>8 WEEKS</w:t>
                                  </w:r>
                                </w:p>
                              </w:tc>
                              <w:tc>
                                <w:tcPr>
                                  <w:tcW w:w="5599" w:type="dxa"/>
                                </w:tcPr>
                                <w:p w14:paraId="6D116586" w14:textId="77777777"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 w:rsidRPr="003F6486">
                                    <w:rPr>
                                      <w:sz w:val="20"/>
                                    </w:rPr>
                                    <w:t>Diptheria</w:t>
                                  </w:r>
                                  <w:proofErr w:type="spellEnd"/>
                                  <w:r w:rsidRPr="003F6486">
                                    <w:rPr>
                                      <w:sz w:val="20"/>
                                    </w:rPr>
                                    <w:t>/Tetanus/</w:t>
                                  </w:r>
                                  <w:proofErr w:type="spellStart"/>
                                  <w:r w:rsidRPr="003F6486">
                                    <w:rPr>
                                      <w:sz w:val="20"/>
                                    </w:rPr>
                                    <w:t>Pertusis</w:t>
                                  </w:r>
                                  <w:proofErr w:type="spellEnd"/>
                                  <w:r w:rsidRPr="003F6486">
                                    <w:rPr>
                                      <w:sz w:val="20"/>
                                    </w:rPr>
                                    <w:t>/Polio/Hib/Hep B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 w14:paraId="4F70B10D" w14:textId="77777777"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6486" w14:paraId="03454E9D" w14:textId="77777777" w:rsidTr="00195641">
                              <w:trPr>
                                <w:trHeight w:val="188"/>
                              </w:trPr>
                              <w:tc>
                                <w:tcPr>
                                  <w:tcW w:w="1673" w:type="dxa"/>
                                </w:tcPr>
                                <w:p w14:paraId="44A1A796" w14:textId="77777777"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9" w:type="dxa"/>
                                </w:tcPr>
                                <w:p w14:paraId="08A6FA8A" w14:textId="77777777"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F6486">
                                    <w:rPr>
                                      <w:sz w:val="20"/>
                                    </w:rPr>
                                    <w:t>Men B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 w14:paraId="08E639D5" w14:textId="77777777"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6486" w14:paraId="550275F5" w14:textId="77777777" w:rsidTr="00195641">
                              <w:trPr>
                                <w:trHeight w:val="385"/>
                              </w:trPr>
                              <w:tc>
                                <w:tcPr>
                                  <w:tcW w:w="1673" w:type="dxa"/>
                                </w:tcPr>
                                <w:p w14:paraId="14E59349" w14:textId="77777777"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9" w:type="dxa"/>
                                </w:tcPr>
                                <w:p w14:paraId="46501E7B" w14:textId="77777777"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F6486">
                                    <w:rPr>
                                      <w:sz w:val="20"/>
                                    </w:rPr>
                                    <w:t>Rotavirus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 w14:paraId="0AAE1FB1" w14:textId="77777777"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6486" w14:paraId="50C3AF95" w14:textId="77777777" w:rsidTr="00195641">
                              <w:trPr>
                                <w:trHeight w:val="374"/>
                              </w:trPr>
                              <w:tc>
                                <w:tcPr>
                                  <w:tcW w:w="1673" w:type="dxa"/>
                                </w:tcPr>
                                <w:p w14:paraId="5A741BBB" w14:textId="77777777"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F6486">
                                    <w:rPr>
                                      <w:sz w:val="20"/>
                                    </w:rPr>
                                    <w:t>12 weeks</w:t>
                                  </w:r>
                                </w:p>
                              </w:tc>
                              <w:tc>
                                <w:tcPr>
                                  <w:tcW w:w="5599" w:type="dxa"/>
                                </w:tcPr>
                                <w:p w14:paraId="3358CC12" w14:textId="77777777"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 w:rsidRPr="003F6486">
                                    <w:rPr>
                                      <w:sz w:val="20"/>
                                    </w:rPr>
                                    <w:t>Diptheria</w:t>
                                  </w:r>
                                  <w:proofErr w:type="spellEnd"/>
                                  <w:r w:rsidRPr="003F6486">
                                    <w:rPr>
                                      <w:sz w:val="20"/>
                                    </w:rPr>
                                    <w:t>/Tetanus/</w:t>
                                  </w:r>
                                  <w:proofErr w:type="spellStart"/>
                                  <w:r w:rsidRPr="003F6486">
                                    <w:rPr>
                                      <w:sz w:val="20"/>
                                    </w:rPr>
                                    <w:t>Pertusis</w:t>
                                  </w:r>
                                  <w:proofErr w:type="spellEnd"/>
                                  <w:r w:rsidRPr="003F6486">
                                    <w:rPr>
                                      <w:sz w:val="20"/>
                                    </w:rPr>
                                    <w:t>/Polio/Hib/Hep B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 w14:paraId="7099A108" w14:textId="77777777"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6486" w14:paraId="4F1235B7" w14:textId="77777777" w:rsidTr="00195641">
                              <w:trPr>
                                <w:trHeight w:val="385"/>
                              </w:trPr>
                              <w:tc>
                                <w:tcPr>
                                  <w:tcW w:w="1673" w:type="dxa"/>
                                </w:tcPr>
                                <w:p w14:paraId="7E33D4BF" w14:textId="77777777"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9" w:type="dxa"/>
                                </w:tcPr>
                                <w:p w14:paraId="257599A0" w14:textId="77777777"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F6486">
                                    <w:rPr>
                                      <w:sz w:val="20"/>
                                    </w:rPr>
                                    <w:t>Pneumococcal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 w14:paraId="2B935AE1" w14:textId="77777777"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6486" w14:paraId="59B26343" w14:textId="77777777" w:rsidTr="00195641">
                              <w:trPr>
                                <w:trHeight w:val="385"/>
                              </w:trPr>
                              <w:tc>
                                <w:tcPr>
                                  <w:tcW w:w="1673" w:type="dxa"/>
                                </w:tcPr>
                                <w:p w14:paraId="08A38E5E" w14:textId="77777777"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9" w:type="dxa"/>
                                </w:tcPr>
                                <w:p w14:paraId="05995A4F" w14:textId="77777777"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F6486">
                                    <w:rPr>
                                      <w:sz w:val="20"/>
                                    </w:rPr>
                                    <w:t>Rotavirus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 w14:paraId="672A37FA" w14:textId="77777777"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6486" w14:paraId="60DE13E7" w14:textId="77777777" w:rsidTr="00195641">
                              <w:trPr>
                                <w:trHeight w:val="374"/>
                              </w:trPr>
                              <w:tc>
                                <w:tcPr>
                                  <w:tcW w:w="1673" w:type="dxa"/>
                                </w:tcPr>
                                <w:p w14:paraId="2B96DB55" w14:textId="77777777"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F6486">
                                    <w:rPr>
                                      <w:sz w:val="20"/>
                                    </w:rPr>
                                    <w:t>16 weeks</w:t>
                                  </w:r>
                                </w:p>
                              </w:tc>
                              <w:tc>
                                <w:tcPr>
                                  <w:tcW w:w="5599" w:type="dxa"/>
                                </w:tcPr>
                                <w:p w14:paraId="55690520" w14:textId="77777777"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 w:rsidRPr="003F6486">
                                    <w:rPr>
                                      <w:sz w:val="20"/>
                                    </w:rPr>
                                    <w:t>Diptheria</w:t>
                                  </w:r>
                                  <w:proofErr w:type="spellEnd"/>
                                  <w:r w:rsidRPr="003F6486">
                                    <w:rPr>
                                      <w:sz w:val="20"/>
                                    </w:rPr>
                                    <w:t>/Tetanus/pertussis/Polio/Hib/Hep B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 w14:paraId="38F66DC6" w14:textId="77777777"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6486" w14:paraId="0612B408" w14:textId="77777777" w:rsidTr="00195641">
                              <w:trPr>
                                <w:trHeight w:val="385"/>
                              </w:trPr>
                              <w:tc>
                                <w:tcPr>
                                  <w:tcW w:w="1673" w:type="dxa"/>
                                </w:tcPr>
                                <w:p w14:paraId="42AE6FFE" w14:textId="77777777"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9" w:type="dxa"/>
                                </w:tcPr>
                                <w:p w14:paraId="390B2C67" w14:textId="77777777"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F6486">
                                    <w:rPr>
                                      <w:sz w:val="20"/>
                                    </w:rPr>
                                    <w:t>Men B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 w14:paraId="7CB3500B" w14:textId="77777777"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6486" w14:paraId="0B29CE0B" w14:textId="77777777" w:rsidTr="00195641">
                              <w:trPr>
                                <w:trHeight w:val="385"/>
                              </w:trPr>
                              <w:tc>
                                <w:tcPr>
                                  <w:tcW w:w="1673" w:type="dxa"/>
                                </w:tcPr>
                                <w:p w14:paraId="1691381A" w14:textId="77777777"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F6486">
                                    <w:rPr>
                                      <w:sz w:val="20"/>
                                    </w:rPr>
                                    <w:t>1 Year</w:t>
                                  </w:r>
                                </w:p>
                              </w:tc>
                              <w:tc>
                                <w:tcPr>
                                  <w:tcW w:w="5599" w:type="dxa"/>
                                </w:tcPr>
                                <w:p w14:paraId="5C2202D4" w14:textId="77777777"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F6486">
                                    <w:rPr>
                                      <w:sz w:val="20"/>
                                    </w:rPr>
                                    <w:t>MMR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 w14:paraId="1FD36080" w14:textId="77777777"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6486" w14:paraId="61DEB435" w14:textId="77777777" w:rsidTr="00195641">
                              <w:trPr>
                                <w:trHeight w:val="385"/>
                              </w:trPr>
                              <w:tc>
                                <w:tcPr>
                                  <w:tcW w:w="1673" w:type="dxa"/>
                                </w:tcPr>
                                <w:p w14:paraId="5DD230AB" w14:textId="77777777"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9" w:type="dxa"/>
                                </w:tcPr>
                                <w:p w14:paraId="63A2048F" w14:textId="77777777"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F6486">
                                    <w:rPr>
                                      <w:sz w:val="20"/>
                                    </w:rPr>
                                    <w:t>Hib/Men C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 w14:paraId="5995C621" w14:textId="77777777"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6486" w14:paraId="374F381A" w14:textId="77777777" w:rsidTr="00195641">
                              <w:trPr>
                                <w:trHeight w:val="374"/>
                              </w:trPr>
                              <w:tc>
                                <w:tcPr>
                                  <w:tcW w:w="1673" w:type="dxa"/>
                                </w:tcPr>
                                <w:p w14:paraId="37B43563" w14:textId="77777777"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9" w:type="dxa"/>
                                </w:tcPr>
                                <w:p w14:paraId="1770F288" w14:textId="77777777"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F6486">
                                    <w:rPr>
                                      <w:sz w:val="20"/>
                                    </w:rPr>
                                    <w:t>Pneumococcal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 w14:paraId="6314FD88" w14:textId="77777777"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6486" w14:paraId="0B6AEFA9" w14:textId="77777777" w:rsidTr="00195641">
                              <w:trPr>
                                <w:trHeight w:val="385"/>
                              </w:trPr>
                              <w:tc>
                                <w:tcPr>
                                  <w:tcW w:w="1673" w:type="dxa"/>
                                </w:tcPr>
                                <w:p w14:paraId="75281449" w14:textId="77777777"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9" w:type="dxa"/>
                                </w:tcPr>
                                <w:p w14:paraId="1D9F225E" w14:textId="77777777"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F6486">
                                    <w:rPr>
                                      <w:sz w:val="20"/>
                                    </w:rPr>
                                    <w:t>Men B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 w14:paraId="7CF62EB6" w14:textId="77777777"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6486" w14:paraId="07DBBEB1" w14:textId="77777777" w:rsidTr="00195641">
                              <w:trPr>
                                <w:trHeight w:val="385"/>
                              </w:trPr>
                              <w:tc>
                                <w:tcPr>
                                  <w:tcW w:w="1673" w:type="dxa"/>
                                </w:tcPr>
                                <w:p w14:paraId="2078DD78" w14:textId="77777777"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F6486">
                                    <w:rPr>
                                      <w:sz w:val="20"/>
                                    </w:rPr>
                                    <w:t>Pre-School</w:t>
                                  </w:r>
                                </w:p>
                              </w:tc>
                              <w:tc>
                                <w:tcPr>
                                  <w:tcW w:w="5599" w:type="dxa"/>
                                </w:tcPr>
                                <w:p w14:paraId="57D50B7A" w14:textId="77777777"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 w:rsidRPr="003F6486">
                                    <w:rPr>
                                      <w:sz w:val="20"/>
                                    </w:rPr>
                                    <w:t>Diptheria</w:t>
                                  </w:r>
                                  <w:proofErr w:type="spellEnd"/>
                                  <w:r w:rsidRPr="003F6486">
                                    <w:rPr>
                                      <w:sz w:val="20"/>
                                    </w:rPr>
                                    <w:t>/Tetanus/</w:t>
                                  </w:r>
                                  <w:proofErr w:type="spellStart"/>
                                  <w:r w:rsidRPr="003F6486">
                                    <w:rPr>
                                      <w:sz w:val="20"/>
                                    </w:rPr>
                                    <w:t>Pertusis</w:t>
                                  </w:r>
                                  <w:proofErr w:type="spellEnd"/>
                                  <w:r w:rsidRPr="003F6486">
                                    <w:rPr>
                                      <w:sz w:val="20"/>
                                    </w:rPr>
                                    <w:t>/Polio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 w14:paraId="23261AB8" w14:textId="77777777"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6486" w14:paraId="08864A16" w14:textId="77777777" w:rsidTr="00195641">
                              <w:trPr>
                                <w:trHeight w:val="374"/>
                              </w:trPr>
                              <w:tc>
                                <w:tcPr>
                                  <w:tcW w:w="1673" w:type="dxa"/>
                                </w:tcPr>
                                <w:p w14:paraId="142F4879" w14:textId="77777777"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9" w:type="dxa"/>
                                </w:tcPr>
                                <w:p w14:paraId="74FBF7F6" w14:textId="77777777"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F6486">
                                    <w:rPr>
                                      <w:sz w:val="20"/>
                                    </w:rPr>
                                    <w:t>MMR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 w14:paraId="01648671" w14:textId="77777777"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6486" w14:paraId="52B56722" w14:textId="77777777" w:rsidTr="00195641">
                              <w:trPr>
                                <w:trHeight w:val="1158"/>
                              </w:trPr>
                              <w:tc>
                                <w:tcPr>
                                  <w:tcW w:w="1673" w:type="dxa"/>
                                </w:tcPr>
                                <w:p w14:paraId="22D4E7D7" w14:textId="77777777"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F6486">
                                    <w:rPr>
                                      <w:sz w:val="20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5599" w:type="dxa"/>
                                </w:tcPr>
                                <w:p w14:paraId="5CCEEAC6" w14:textId="77777777"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91190F3" w14:textId="77777777"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1F2825D" w14:textId="77777777" w:rsid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F7FD338" w14:textId="77777777" w:rsidR="00195641" w:rsidRPr="003F6486" w:rsidRDefault="0019564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 w14:paraId="75D6F657" w14:textId="77777777" w:rsidR="003F6486" w:rsidRPr="003F6486" w:rsidRDefault="003F648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426330" w14:textId="77777777" w:rsidR="003F6486" w:rsidRPr="003F6486" w:rsidRDefault="003F64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F676B" id="Text Box 12" o:spid="_x0000_s1031" type="#_x0000_t202" alt="&quot;&quot;" style="position:absolute;margin-left:-53.25pt;margin-top:-32.25pt;width:556.5pt;height:528.7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" fillcolor="white [3201]" strokeweight="1.5pt">
                <v:textbox>
                  <w:txbxContent>
                    <w:p w14:paraId="429F1658" w14:textId="77777777" w:rsidR="003F6486" w:rsidRDefault="003F6486" w:rsidP="00195641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3F6486">
                        <w:rPr>
                          <w:b/>
                          <w:u w:val="single"/>
                        </w:rPr>
                        <w:t>IMMUNISATIONS</w:t>
                      </w:r>
                    </w:p>
                    <w:p w14:paraId="6C2917FD" w14:textId="77777777" w:rsidR="003F6486" w:rsidRDefault="003F6486">
                      <w:r w:rsidRPr="003F6486">
                        <w:t>Please detail any immunisations your child has had.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73"/>
                        <w:gridCol w:w="5599"/>
                        <w:gridCol w:w="3407"/>
                      </w:tblGrid>
                      <w:tr w:rsidR="003F6486" w14:paraId="2D9D6320" w14:textId="77777777" w:rsidTr="00195641">
                        <w:trPr>
                          <w:trHeight w:val="398"/>
                        </w:trPr>
                        <w:tc>
                          <w:tcPr>
                            <w:tcW w:w="1673" w:type="dxa"/>
                          </w:tcPr>
                          <w:p w14:paraId="7F8A45EF" w14:textId="77777777" w:rsidR="003F6486" w:rsidRPr="003F6486" w:rsidRDefault="003F6486">
                            <w:pPr>
                              <w:rPr>
                                <w:b/>
                              </w:rPr>
                            </w:pPr>
                            <w:r w:rsidRPr="003F6486">
                              <w:rPr>
                                <w:b/>
                              </w:rPr>
                              <w:t>AGE</w:t>
                            </w:r>
                          </w:p>
                        </w:tc>
                        <w:tc>
                          <w:tcPr>
                            <w:tcW w:w="5599" w:type="dxa"/>
                          </w:tcPr>
                          <w:p w14:paraId="76A9D9EE" w14:textId="77777777" w:rsidR="003F6486" w:rsidRPr="003F6486" w:rsidRDefault="003F6486">
                            <w:pPr>
                              <w:rPr>
                                <w:b/>
                              </w:rPr>
                            </w:pPr>
                            <w:r w:rsidRPr="003F6486">
                              <w:rPr>
                                <w:b/>
                              </w:rPr>
                              <w:t>VACCINATIONS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 w14:paraId="6D1A8641" w14:textId="77777777" w:rsidR="003F6486" w:rsidRPr="003F6486" w:rsidRDefault="003F6486" w:rsidP="003F6486">
                            <w:pPr>
                              <w:rPr>
                                <w:b/>
                              </w:rPr>
                            </w:pPr>
                            <w:r w:rsidRPr="003F6486">
                              <w:rPr>
                                <w:b/>
                              </w:rPr>
                              <w:t>DATE GIVEN</w:t>
                            </w:r>
                          </w:p>
                        </w:tc>
                      </w:tr>
                      <w:tr w:rsidR="003F6486" w14:paraId="314524CD" w14:textId="77777777" w:rsidTr="00195641">
                        <w:trPr>
                          <w:trHeight w:val="239"/>
                        </w:trPr>
                        <w:tc>
                          <w:tcPr>
                            <w:tcW w:w="1673" w:type="dxa"/>
                          </w:tcPr>
                          <w:p w14:paraId="09F091AE" w14:textId="77777777"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  <w:r w:rsidRPr="003F6486">
                              <w:rPr>
                                <w:sz w:val="20"/>
                              </w:rPr>
                              <w:t>8 WEEKS</w:t>
                            </w:r>
                          </w:p>
                        </w:tc>
                        <w:tc>
                          <w:tcPr>
                            <w:tcW w:w="5599" w:type="dxa"/>
                          </w:tcPr>
                          <w:p w14:paraId="6D116586" w14:textId="77777777"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 w:rsidRPr="003F6486">
                              <w:rPr>
                                <w:sz w:val="20"/>
                              </w:rPr>
                              <w:t>Diptheria</w:t>
                            </w:r>
                            <w:proofErr w:type="spellEnd"/>
                            <w:r w:rsidRPr="003F6486">
                              <w:rPr>
                                <w:sz w:val="20"/>
                              </w:rPr>
                              <w:t>/Tetanus/</w:t>
                            </w:r>
                            <w:proofErr w:type="spellStart"/>
                            <w:r w:rsidRPr="003F6486">
                              <w:rPr>
                                <w:sz w:val="20"/>
                              </w:rPr>
                              <w:t>Pertusis</w:t>
                            </w:r>
                            <w:proofErr w:type="spellEnd"/>
                            <w:r w:rsidRPr="003F6486">
                              <w:rPr>
                                <w:sz w:val="20"/>
                              </w:rPr>
                              <w:t>/Polio/Hib/Hep B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 w14:paraId="4F70B10D" w14:textId="77777777"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6486" w14:paraId="03454E9D" w14:textId="77777777" w:rsidTr="00195641">
                        <w:trPr>
                          <w:trHeight w:val="188"/>
                        </w:trPr>
                        <w:tc>
                          <w:tcPr>
                            <w:tcW w:w="1673" w:type="dxa"/>
                          </w:tcPr>
                          <w:p w14:paraId="44A1A796" w14:textId="77777777"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99" w:type="dxa"/>
                          </w:tcPr>
                          <w:p w14:paraId="08A6FA8A" w14:textId="77777777"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  <w:r w:rsidRPr="003F6486">
                              <w:rPr>
                                <w:sz w:val="20"/>
                              </w:rPr>
                              <w:t>Men B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 w14:paraId="08E639D5" w14:textId="77777777"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6486" w14:paraId="550275F5" w14:textId="77777777" w:rsidTr="00195641">
                        <w:trPr>
                          <w:trHeight w:val="385"/>
                        </w:trPr>
                        <w:tc>
                          <w:tcPr>
                            <w:tcW w:w="1673" w:type="dxa"/>
                          </w:tcPr>
                          <w:p w14:paraId="14E59349" w14:textId="77777777"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99" w:type="dxa"/>
                          </w:tcPr>
                          <w:p w14:paraId="46501E7B" w14:textId="77777777"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  <w:r w:rsidRPr="003F6486">
                              <w:rPr>
                                <w:sz w:val="20"/>
                              </w:rPr>
                              <w:t>Rotavirus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 w14:paraId="0AAE1FB1" w14:textId="77777777"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6486" w14:paraId="50C3AF95" w14:textId="77777777" w:rsidTr="00195641">
                        <w:trPr>
                          <w:trHeight w:val="374"/>
                        </w:trPr>
                        <w:tc>
                          <w:tcPr>
                            <w:tcW w:w="1673" w:type="dxa"/>
                          </w:tcPr>
                          <w:p w14:paraId="5A741BBB" w14:textId="77777777"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  <w:r w:rsidRPr="003F6486">
                              <w:rPr>
                                <w:sz w:val="20"/>
                              </w:rPr>
                              <w:t>12 weeks</w:t>
                            </w:r>
                          </w:p>
                        </w:tc>
                        <w:tc>
                          <w:tcPr>
                            <w:tcW w:w="5599" w:type="dxa"/>
                          </w:tcPr>
                          <w:p w14:paraId="3358CC12" w14:textId="77777777"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 w:rsidRPr="003F6486">
                              <w:rPr>
                                <w:sz w:val="20"/>
                              </w:rPr>
                              <w:t>Diptheria</w:t>
                            </w:r>
                            <w:proofErr w:type="spellEnd"/>
                            <w:r w:rsidRPr="003F6486">
                              <w:rPr>
                                <w:sz w:val="20"/>
                              </w:rPr>
                              <w:t>/Tetanus/</w:t>
                            </w:r>
                            <w:proofErr w:type="spellStart"/>
                            <w:r w:rsidRPr="003F6486">
                              <w:rPr>
                                <w:sz w:val="20"/>
                              </w:rPr>
                              <w:t>Pertusis</w:t>
                            </w:r>
                            <w:proofErr w:type="spellEnd"/>
                            <w:r w:rsidRPr="003F6486">
                              <w:rPr>
                                <w:sz w:val="20"/>
                              </w:rPr>
                              <w:t>/Polio/Hib/Hep B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 w14:paraId="7099A108" w14:textId="77777777"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6486" w14:paraId="4F1235B7" w14:textId="77777777" w:rsidTr="00195641">
                        <w:trPr>
                          <w:trHeight w:val="385"/>
                        </w:trPr>
                        <w:tc>
                          <w:tcPr>
                            <w:tcW w:w="1673" w:type="dxa"/>
                          </w:tcPr>
                          <w:p w14:paraId="7E33D4BF" w14:textId="77777777"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99" w:type="dxa"/>
                          </w:tcPr>
                          <w:p w14:paraId="257599A0" w14:textId="77777777"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  <w:r w:rsidRPr="003F6486">
                              <w:rPr>
                                <w:sz w:val="20"/>
                              </w:rPr>
                              <w:t>Pneumococcal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 w14:paraId="2B935AE1" w14:textId="77777777"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6486" w14:paraId="59B26343" w14:textId="77777777" w:rsidTr="00195641">
                        <w:trPr>
                          <w:trHeight w:val="385"/>
                        </w:trPr>
                        <w:tc>
                          <w:tcPr>
                            <w:tcW w:w="1673" w:type="dxa"/>
                          </w:tcPr>
                          <w:p w14:paraId="08A38E5E" w14:textId="77777777"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99" w:type="dxa"/>
                          </w:tcPr>
                          <w:p w14:paraId="05995A4F" w14:textId="77777777"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  <w:r w:rsidRPr="003F6486">
                              <w:rPr>
                                <w:sz w:val="20"/>
                              </w:rPr>
                              <w:t>Rotavirus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 w14:paraId="672A37FA" w14:textId="77777777"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6486" w14:paraId="60DE13E7" w14:textId="77777777" w:rsidTr="00195641">
                        <w:trPr>
                          <w:trHeight w:val="374"/>
                        </w:trPr>
                        <w:tc>
                          <w:tcPr>
                            <w:tcW w:w="1673" w:type="dxa"/>
                          </w:tcPr>
                          <w:p w14:paraId="2B96DB55" w14:textId="77777777"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  <w:r w:rsidRPr="003F6486">
                              <w:rPr>
                                <w:sz w:val="20"/>
                              </w:rPr>
                              <w:t>16 weeks</w:t>
                            </w:r>
                          </w:p>
                        </w:tc>
                        <w:tc>
                          <w:tcPr>
                            <w:tcW w:w="5599" w:type="dxa"/>
                          </w:tcPr>
                          <w:p w14:paraId="55690520" w14:textId="77777777"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 w:rsidRPr="003F6486">
                              <w:rPr>
                                <w:sz w:val="20"/>
                              </w:rPr>
                              <w:t>Diptheria</w:t>
                            </w:r>
                            <w:proofErr w:type="spellEnd"/>
                            <w:r w:rsidRPr="003F6486">
                              <w:rPr>
                                <w:sz w:val="20"/>
                              </w:rPr>
                              <w:t>/Tetanus/pertussis/Polio/Hib/Hep B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 w14:paraId="38F66DC6" w14:textId="77777777"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6486" w14:paraId="0612B408" w14:textId="77777777" w:rsidTr="00195641">
                        <w:trPr>
                          <w:trHeight w:val="385"/>
                        </w:trPr>
                        <w:tc>
                          <w:tcPr>
                            <w:tcW w:w="1673" w:type="dxa"/>
                          </w:tcPr>
                          <w:p w14:paraId="42AE6FFE" w14:textId="77777777"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99" w:type="dxa"/>
                          </w:tcPr>
                          <w:p w14:paraId="390B2C67" w14:textId="77777777"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  <w:r w:rsidRPr="003F6486">
                              <w:rPr>
                                <w:sz w:val="20"/>
                              </w:rPr>
                              <w:t>Men B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 w14:paraId="7CB3500B" w14:textId="77777777"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6486" w14:paraId="0B29CE0B" w14:textId="77777777" w:rsidTr="00195641">
                        <w:trPr>
                          <w:trHeight w:val="385"/>
                        </w:trPr>
                        <w:tc>
                          <w:tcPr>
                            <w:tcW w:w="1673" w:type="dxa"/>
                          </w:tcPr>
                          <w:p w14:paraId="1691381A" w14:textId="77777777"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  <w:r w:rsidRPr="003F6486">
                              <w:rPr>
                                <w:sz w:val="20"/>
                              </w:rPr>
                              <w:t>1 Year</w:t>
                            </w:r>
                          </w:p>
                        </w:tc>
                        <w:tc>
                          <w:tcPr>
                            <w:tcW w:w="5599" w:type="dxa"/>
                          </w:tcPr>
                          <w:p w14:paraId="5C2202D4" w14:textId="77777777"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  <w:r w:rsidRPr="003F6486">
                              <w:rPr>
                                <w:sz w:val="20"/>
                              </w:rPr>
                              <w:t>MMR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 w14:paraId="1FD36080" w14:textId="77777777"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6486" w14:paraId="61DEB435" w14:textId="77777777" w:rsidTr="00195641">
                        <w:trPr>
                          <w:trHeight w:val="385"/>
                        </w:trPr>
                        <w:tc>
                          <w:tcPr>
                            <w:tcW w:w="1673" w:type="dxa"/>
                          </w:tcPr>
                          <w:p w14:paraId="5DD230AB" w14:textId="77777777"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99" w:type="dxa"/>
                          </w:tcPr>
                          <w:p w14:paraId="63A2048F" w14:textId="77777777"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  <w:r w:rsidRPr="003F6486">
                              <w:rPr>
                                <w:sz w:val="20"/>
                              </w:rPr>
                              <w:t>Hib/Men C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 w14:paraId="5995C621" w14:textId="77777777"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6486" w14:paraId="374F381A" w14:textId="77777777" w:rsidTr="00195641">
                        <w:trPr>
                          <w:trHeight w:val="374"/>
                        </w:trPr>
                        <w:tc>
                          <w:tcPr>
                            <w:tcW w:w="1673" w:type="dxa"/>
                          </w:tcPr>
                          <w:p w14:paraId="37B43563" w14:textId="77777777"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99" w:type="dxa"/>
                          </w:tcPr>
                          <w:p w14:paraId="1770F288" w14:textId="77777777"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  <w:r w:rsidRPr="003F6486">
                              <w:rPr>
                                <w:sz w:val="20"/>
                              </w:rPr>
                              <w:t>Pneumococcal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 w14:paraId="6314FD88" w14:textId="77777777"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6486" w14:paraId="0B6AEFA9" w14:textId="77777777" w:rsidTr="00195641">
                        <w:trPr>
                          <w:trHeight w:val="385"/>
                        </w:trPr>
                        <w:tc>
                          <w:tcPr>
                            <w:tcW w:w="1673" w:type="dxa"/>
                          </w:tcPr>
                          <w:p w14:paraId="75281449" w14:textId="77777777"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99" w:type="dxa"/>
                          </w:tcPr>
                          <w:p w14:paraId="1D9F225E" w14:textId="77777777"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  <w:r w:rsidRPr="003F6486">
                              <w:rPr>
                                <w:sz w:val="20"/>
                              </w:rPr>
                              <w:t>Men B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 w14:paraId="7CF62EB6" w14:textId="77777777"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6486" w14:paraId="07DBBEB1" w14:textId="77777777" w:rsidTr="00195641">
                        <w:trPr>
                          <w:trHeight w:val="385"/>
                        </w:trPr>
                        <w:tc>
                          <w:tcPr>
                            <w:tcW w:w="1673" w:type="dxa"/>
                          </w:tcPr>
                          <w:p w14:paraId="2078DD78" w14:textId="77777777"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  <w:r w:rsidRPr="003F6486">
                              <w:rPr>
                                <w:sz w:val="20"/>
                              </w:rPr>
                              <w:t>Pre-School</w:t>
                            </w:r>
                          </w:p>
                        </w:tc>
                        <w:tc>
                          <w:tcPr>
                            <w:tcW w:w="5599" w:type="dxa"/>
                          </w:tcPr>
                          <w:p w14:paraId="57D50B7A" w14:textId="77777777"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 w:rsidRPr="003F6486">
                              <w:rPr>
                                <w:sz w:val="20"/>
                              </w:rPr>
                              <w:t>Diptheria</w:t>
                            </w:r>
                            <w:proofErr w:type="spellEnd"/>
                            <w:r w:rsidRPr="003F6486">
                              <w:rPr>
                                <w:sz w:val="20"/>
                              </w:rPr>
                              <w:t>/Tetanus/</w:t>
                            </w:r>
                            <w:proofErr w:type="spellStart"/>
                            <w:r w:rsidRPr="003F6486">
                              <w:rPr>
                                <w:sz w:val="20"/>
                              </w:rPr>
                              <w:t>Pertusis</w:t>
                            </w:r>
                            <w:proofErr w:type="spellEnd"/>
                            <w:r w:rsidRPr="003F6486">
                              <w:rPr>
                                <w:sz w:val="20"/>
                              </w:rPr>
                              <w:t>/Polio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 w14:paraId="23261AB8" w14:textId="77777777"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6486" w14:paraId="08864A16" w14:textId="77777777" w:rsidTr="00195641">
                        <w:trPr>
                          <w:trHeight w:val="374"/>
                        </w:trPr>
                        <w:tc>
                          <w:tcPr>
                            <w:tcW w:w="1673" w:type="dxa"/>
                          </w:tcPr>
                          <w:p w14:paraId="142F4879" w14:textId="77777777"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99" w:type="dxa"/>
                          </w:tcPr>
                          <w:p w14:paraId="74FBF7F6" w14:textId="77777777"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  <w:r w:rsidRPr="003F6486">
                              <w:rPr>
                                <w:sz w:val="20"/>
                              </w:rPr>
                              <w:t>MMR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 w14:paraId="01648671" w14:textId="77777777"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6486" w14:paraId="52B56722" w14:textId="77777777" w:rsidTr="00195641">
                        <w:trPr>
                          <w:trHeight w:val="1158"/>
                        </w:trPr>
                        <w:tc>
                          <w:tcPr>
                            <w:tcW w:w="1673" w:type="dxa"/>
                          </w:tcPr>
                          <w:p w14:paraId="22D4E7D7" w14:textId="77777777"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  <w:r w:rsidRPr="003F6486">
                              <w:rPr>
                                <w:sz w:val="20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5599" w:type="dxa"/>
                          </w:tcPr>
                          <w:p w14:paraId="5CCEEAC6" w14:textId="77777777"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91190F3" w14:textId="77777777"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1F2825D" w14:textId="77777777" w:rsid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F7FD338" w14:textId="77777777" w:rsidR="00195641" w:rsidRPr="003F6486" w:rsidRDefault="00195641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7" w:type="dxa"/>
                          </w:tcPr>
                          <w:p w14:paraId="75D6F657" w14:textId="77777777" w:rsidR="003F6486" w:rsidRPr="003F6486" w:rsidRDefault="003F648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4426330" w14:textId="77777777" w:rsidR="003F6486" w:rsidRPr="003F6486" w:rsidRDefault="003F6486"/>
                  </w:txbxContent>
                </v:textbox>
                <w10:wrap anchorx="margin"/>
              </v:shape>
            </w:pict>
          </mc:Fallback>
        </mc:AlternateContent>
      </w:r>
    </w:p>
    <w:p w14:paraId="030C7CA9" w14:textId="77777777" w:rsidR="00CA5F7D" w:rsidRDefault="00CA5F7D"/>
    <w:p w14:paraId="11170D07" w14:textId="77777777" w:rsidR="00CA5F7D" w:rsidRDefault="00CA5F7D"/>
    <w:p w14:paraId="3C5B90C6" w14:textId="77777777" w:rsidR="001D7510" w:rsidRDefault="001D7510"/>
    <w:p w14:paraId="1FCDD47F" w14:textId="77777777" w:rsidR="00E0662E" w:rsidRDefault="00E0662E"/>
    <w:p w14:paraId="365DDA70" w14:textId="77777777" w:rsidR="00E0662E" w:rsidRDefault="00E0662E"/>
    <w:p w14:paraId="4991CD68" w14:textId="77777777" w:rsidR="00E0662E" w:rsidRDefault="00E0662E"/>
    <w:p w14:paraId="7981FCFF" w14:textId="77777777" w:rsidR="00E0662E" w:rsidRDefault="00E0662E"/>
    <w:p w14:paraId="0AD3CA43" w14:textId="77777777" w:rsidR="00E0662E" w:rsidRDefault="00E0662E"/>
    <w:p w14:paraId="7A03171F" w14:textId="77777777" w:rsidR="00E0662E" w:rsidRDefault="00E0662E"/>
    <w:p w14:paraId="639AF599" w14:textId="77777777" w:rsidR="00E0662E" w:rsidRDefault="00E0662E"/>
    <w:p w14:paraId="4ACCD9CE" w14:textId="77777777" w:rsidR="00E0662E" w:rsidRDefault="00E0662E"/>
    <w:p w14:paraId="2FCC8AE7" w14:textId="77777777" w:rsidR="00E0662E" w:rsidRDefault="00E0662E"/>
    <w:p w14:paraId="54F99C4E" w14:textId="77777777" w:rsidR="00E0662E" w:rsidRDefault="00E0662E"/>
    <w:p w14:paraId="06EE34C1" w14:textId="77777777" w:rsidR="00E0662E" w:rsidRDefault="00E0662E"/>
    <w:p w14:paraId="7B6A9079" w14:textId="77777777" w:rsidR="00E0662E" w:rsidRDefault="00E0662E"/>
    <w:p w14:paraId="42357349" w14:textId="77777777" w:rsidR="00E0662E" w:rsidRDefault="00E0662E"/>
    <w:p w14:paraId="17947EC7" w14:textId="77777777" w:rsidR="00E0662E" w:rsidRDefault="00E0662E"/>
    <w:p w14:paraId="36D0682B" w14:textId="77777777" w:rsidR="00E0662E" w:rsidRDefault="00E0662E"/>
    <w:p w14:paraId="74390539" w14:textId="77777777" w:rsidR="00E0662E" w:rsidRDefault="0019564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43D190" wp14:editId="2A8A83F9">
                <wp:simplePos x="0" y="0"/>
                <wp:positionH relativeFrom="margin">
                  <wp:align>center</wp:align>
                </wp:positionH>
                <wp:positionV relativeFrom="paragraph">
                  <wp:posOffset>299720</wp:posOffset>
                </wp:positionV>
                <wp:extent cx="7058025" cy="2286000"/>
                <wp:effectExtent l="0" t="0" r="28575" b="19050"/>
                <wp:wrapNone/>
                <wp:docPr id="11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4CFC9A" w14:textId="77777777" w:rsidR="003F6486" w:rsidRPr="00B51E26" w:rsidRDefault="003F6486" w:rsidP="00812168">
                            <w:pPr>
                              <w:jc w:val="center"/>
                              <w:rPr>
                                <w:b/>
                                <w:color w:val="595959" w:themeColor="text1" w:themeTint="A6"/>
                                <w:sz w:val="20"/>
                                <w:u w:val="single"/>
                              </w:rPr>
                            </w:pPr>
                            <w:r w:rsidRPr="00B51E26">
                              <w:rPr>
                                <w:b/>
                                <w:color w:val="595959" w:themeColor="text1" w:themeTint="A6"/>
                                <w:sz w:val="20"/>
                                <w:u w:val="single"/>
                              </w:rPr>
                              <w:t>STAFF USE ONLY</w:t>
                            </w:r>
                          </w:p>
                          <w:p w14:paraId="378365C8" w14:textId="77777777" w:rsidR="003F6486" w:rsidRPr="00B51E26" w:rsidRDefault="003F6486" w:rsidP="00735B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B51E26">
                              <w:rPr>
                                <w:color w:val="595959" w:themeColor="text1" w:themeTint="A6"/>
                                <w:sz w:val="20"/>
                              </w:rPr>
                              <w:t>Ensure all details completed in form</w:t>
                            </w:r>
                            <w:r w:rsidRPr="00B51E26">
                              <w:rPr>
                                <w:color w:val="595959" w:themeColor="text1" w:themeTint="A6"/>
                                <w:sz w:val="20"/>
                              </w:rPr>
                              <w:tab/>
                            </w:r>
                            <w:r w:rsidRPr="00B51E26">
                              <w:rPr>
                                <w:color w:val="595959" w:themeColor="text1" w:themeTint="A6"/>
                                <w:sz w:val="20"/>
                              </w:rPr>
                              <w:tab/>
                            </w:r>
                            <w:r w:rsidRPr="00B51E26">
                              <w:rPr>
                                <w:color w:val="595959" w:themeColor="text1" w:themeTint="A6"/>
                                <w:sz w:val="20"/>
                              </w:rPr>
                              <w:tab/>
                            </w:r>
                            <w:r w:rsidRPr="00B51E26">
                              <w:rPr>
                                <w:color w:val="595959" w:themeColor="text1" w:themeTint="A6"/>
                                <w:sz w:val="20"/>
                              </w:rPr>
                              <w:tab/>
                            </w:r>
                            <w:r w:rsidRPr="00B51E26">
                              <w:rPr>
                                <w:color w:val="595959" w:themeColor="text1" w:themeTint="A6"/>
                                <w:sz w:val="20"/>
                              </w:rPr>
                              <w:tab/>
                            </w:r>
                            <w:r w:rsidRPr="00B51E26">
                              <w:rPr>
                                <w:color w:val="595959" w:themeColor="text1" w:themeTint="A6"/>
                                <w:sz w:val="20"/>
                              </w:rPr>
                              <w:tab/>
                            </w:r>
                          </w:p>
                          <w:p w14:paraId="46E46839" w14:textId="77777777" w:rsidR="003F6486" w:rsidRPr="00B51E26" w:rsidRDefault="003F6486" w:rsidP="00735B4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B51E26">
                              <w:rPr>
                                <w:color w:val="595959" w:themeColor="text1" w:themeTint="A6"/>
                                <w:sz w:val="20"/>
                              </w:rPr>
                              <w:t>Enter all details into patients journal upon registration</w:t>
                            </w:r>
                            <w:r w:rsidRPr="00B51E26">
                              <w:rPr>
                                <w:color w:val="595959" w:themeColor="text1" w:themeTint="A6"/>
                                <w:sz w:val="20"/>
                              </w:rPr>
                              <w:tab/>
                            </w:r>
                            <w:r w:rsidRPr="00B51E26">
                              <w:rPr>
                                <w:color w:val="595959" w:themeColor="text1" w:themeTint="A6"/>
                                <w:sz w:val="20"/>
                              </w:rPr>
                              <w:tab/>
                            </w:r>
                            <w:r w:rsidRPr="00B51E26">
                              <w:rPr>
                                <w:color w:val="595959" w:themeColor="text1" w:themeTint="A6"/>
                                <w:sz w:val="20"/>
                              </w:rPr>
                              <w:tab/>
                            </w:r>
                          </w:p>
                          <w:p w14:paraId="437F1FE2" w14:textId="77777777" w:rsidR="003F6486" w:rsidRPr="00B51E26" w:rsidRDefault="003F6486" w:rsidP="00735B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B51E26">
                              <w:rPr>
                                <w:color w:val="595959" w:themeColor="text1" w:themeTint="A6"/>
                                <w:sz w:val="20"/>
                              </w:rPr>
                              <w:t>Read code interpreter #9NU</w:t>
                            </w:r>
                          </w:p>
                          <w:p w14:paraId="7EF6FE62" w14:textId="77777777" w:rsidR="003F6486" w:rsidRPr="00B51E26" w:rsidRDefault="003F6486" w:rsidP="00735B4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B51E26">
                              <w:rPr>
                                <w:color w:val="595959" w:themeColor="text1" w:themeTint="A6"/>
                                <w:sz w:val="20"/>
                              </w:rPr>
                              <w:t>Return</w:t>
                            </w:r>
                          </w:p>
                          <w:p w14:paraId="6489FB46" w14:textId="77777777" w:rsidR="003F6486" w:rsidRPr="00B51E26" w:rsidRDefault="003F6486" w:rsidP="00735B4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B51E26">
                              <w:rPr>
                                <w:color w:val="595959" w:themeColor="text1" w:themeTint="A6"/>
                                <w:sz w:val="20"/>
                              </w:rPr>
                              <w:t>Go down until correct language</w:t>
                            </w:r>
                          </w:p>
                          <w:p w14:paraId="1C798812" w14:textId="77777777" w:rsidR="003F6486" w:rsidRPr="00B51E26" w:rsidRDefault="003F6486" w:rsidP="00735B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B51E26">
                              <w:rPr>
                                <w:color w:val="595959" w:themeColor="text1" w:themeTint="A6"/>
                                <w:sz w:val="20"/>
                              </w:rPr>
                              <w:t>Read code social if there is work involvement #13G4</w:t>
                            </w:r>
                          </w:p>
                          <w:p w14:paraId="7D65D3A2" w14:textId="77777777" w:rsidR="003F6486" w:rsidRPr="00B51E26" w:rsidRDefault="003F6486" w:rsidP="00735B4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B51E26">
                              <w:rPr>
                                <w:color w:val="595959" w:themeColor="text1" w:themeTint="A6"/>
                                <w:sz w:val="20"/>
                              </w:rPr>
                              <w:t>Free hand type contact details</w:t>
                            </w:r>
                          </w:p>
                          <w:p w14:paraId="4674D76D" w14:textId="77777777" w:rsidR="003F6486" w:rsidRPr="00B51E26" w:rsidRDefault="003F6486" w:rsidP="00735B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B51E26">
                              <w:rPr>
                                <w:color w:val="595959" w:themeColor="text1" w:themeTint="A6"/>
                                <w:sz w:val="20"/>
                              </w:rPr>
                              <w:t>Read code asylum seeker/refugee/Ukrainian National #13ZN/#13ZB/#13di</w:t>
                            </w:r>
                          </w:p>
                          <w:p w14:paraId="0B7947E5" w14:textId="77777777" w:rsidR="003F6486" w:rsidRPr="00B51E26" w:rsidRDefault="003F6486" w:rsidP="00735B4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B51E26">
                              <w:rPr>
                                <w:color w:val="595959" w:themeColor="text1" w:themeTint="A6"/>
                                <w:sz w:val="20"/>
                              </w:rPr>
                              <w:t>Let Jacquie know</w:t>
                            </w:r>
                          </w:p>
                          <w:p w14:paraId="46C7C0C2" w14:textId="77777777" w:rsidR="003F6486" w:rsidRPr="00B51E26" w:rsidRDefault="003F6486" w:rsidP="0081216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B51E26">
                              <w:rPr>
                                <w:color w:val="595959" w:themeColor="text1" w:themeTint="A6"/>
                                <w:sz w:val="20"/>
                              </w:rPr>
                              <w:t>If removed for violent behaviour or GP/Patient breakdown let Rebecca know</w:t>
                            </w:r>
                          </w:p>
                          <w:p w14:paraId="783A9E87" w14:textId="77777777" w:rsidR="003F6486" w:rsidRDefault="003F6486" w:rsidP="00735B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3D190" id="Text Box 11" o:spid="_x0000_s1032" type="#_x0000_t202" alt="&quot;&quot;" style="position:absolute;margin-left:0;margin-top:23.6pt;width:555.75pt;height:180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" fillcolor="white [3201]" strokeweight=".5pt">
                <v:textbox>
                  <w:txbxContent>
                    <w:p w14:paraId="2F4CFC9A" w14:textId="77777777" w:rsidR="003F6486" w:rsidRPr="00B51E26" w:rsidRDefault="003F6486" w:rsidP="00812168">
                      <w:pPr>
                        <w:jc w:val="center"/>
                        <w:rPr>
                          <w:b/>
                          <w:color w:val="595959" w:themeColor="text1" w:themeTint="A6"/>
                          <w:sz w:val="20"/>
                          <w:u w:val="single"/>
                        </w:rPr>
                      </w:pPr>
                      <w:r w:rsidRPr="00B51E26">
                        <w:rPr>
                          <w:b/>
                          <w:color w:val="595959" w:themeColor="text1" w:themeTint="A6"/>
                          <w:sz w:val="20"/>
                          <w:u w:val="single"/>
                        </w:rPr>
                        <w:t>STAFF USE ONLY</w:t>
                      </w:r>
                    </w:p>
                    <w:p w14:paraId="378365C8" w14:textId="77777777" w:rsidR="003F6486" w:rsidRPr="00B51E26" w:rsidRDefault="003F6486" w:rsidP="00735B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595959" w:themeColor="text1" w:themeTint="A6"/>
                          <w:sz w:val="20"/>
                        </w:rPr>
                      </w:pPr>
                      <w:r w:rsidRPr="00B51E26">
                        <w:rPr>
                          <w:color w:val="595959" w:themeColor="text1" w:themeTint="A6"/>
                          <w:sz w:val="20"/>
                        </w:rPr>
                        <w:t>Ensure all details completed in form</w:t>
                      </w:r>
                      <w:r w:rsidRPr="00B51E26">
                        <w:rPr>
                          <w:color w:val="595959" w:themeColor="text1" w:themeTint="A6"/>
                          <w:sz w:val="20"/>
                        </w:rPr>
                        <w:tab/>
                      </w:r>
                      <w:r w:rsidRPr="00B51E26">
                        <w:rPr>
                          <w:color w:val="595959" w:themeColor="text1" w:themeTint="A6"/>
                          <w:sz w:val="20"/>
                        </w:rPr>
                        <w:tab/>
                      </w:r>
                      <w:r w:rsidRPr="00B51E26">
                        <w:rPr>
                          <w:color w:val="595959" w:themeColor="text1" w:themeTint="A6"/>
                          <w:sz w:val="20"/>
                        </w:rPr>
                        <w:tab/>
                      </w:r>
                      <w:r w:rsidRPr="00B51E26">
                        <w:rPr>
                          <w:color w:val="595959" w:themeColor="text1" w:themeTint="A6"/>
                          <w:sz w:val="20"/>
                        </w:rPr>
                        <w:tab/>
                      </w:r>
                      <w:r w:rsidRPr="00B51E26">
                        <w:rPr>
                          <w:color w:val="595959" w:themeColor="text1" w:themeTint="A6"/>
                          <w:sz w:val="20"/>
                        </w:rPr>
                        <w:tab/>
                      </w:r>
                      <w:r w:rsidRPr="00B51E26">
                        <w:rPr>
                          <w:color w:val="595959" w:themeColor="text1" w:themeTint="A6"/>
                          <w:sz w:val="20"/>
                        </w:rPr>
                        <w:tab/>
                      </w:r>
                    </w:p>
                    <w:p w14:paraId="46E46839" w14:textId="77777777" w:rsidR="003F6486" w:rsidRPr="00B51E26" w:rsidRDefault="003F6486" w:rsidP="00735B4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color w:val="595959" w:themeColor="text1" w:themeTint="A6"/>
                          <w:sz w:val="20"/>
                        </w:rPr>
                      </w:pPr>
                      <w:r w:rsidRPr="00B51E26">
                        <w:rPr>
                          <w:color w:val="595959" w:themeColor="text1" w:themeTint="A6"/>
                          <w:sz w:val="20"/>
                        </w:rPr>
                        <w:t>Enter all details into patients journal upon registration</w:t>
                      </w:r>
                      <w:r w:rsidRPr="00B51E26">
                        <w:rPr>
                          <w:color w:val="595959" w:themeColor="text1" w:themeTint="A6"/>
                          <w:sz w:val="20"/>
                        </w:rPr>
                        <w:tab/>
                      </w:r>
                      <w:r w:rsidRPr="00B51E26">
                        <w:rPr>
                          <w:color w:val="595959" w:themeColor="text1" w:themeTint="A6"/>
                          <w:sz w:val="20"/>
                        </w:rPr>
                        <w:tab/>
                      </w:r>
                      <w:r w:rsidRPr="00B51E26">
                        <w:rPr>
                          <w:color w:val="595959" w:themeColor="text1" w:themeTint="A6"/>
                          <w:sz w:val="20"/>
                        </w:rPr>
                        <w:tab/>
                      </w:r>
                    </w:p>
                    <w:p w14:paraId="437F1FE2" w14:textId="77777777" w:rsidR="003F6486" w:rsidRPr="00B51E26" w:rsidRDefault="003F6486" w:rsidP="00735B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595959" w:themeColor="text1" w:themeTint="A6"/>
                          <w:sz w:val="20"/>
                        </w:rPr>
                      </w:pPr>
                      <w:r w:rsidRPr="00B51E26">
                        <w:rPr>
                          <w:color w:val="595959" w:themeColor="text1" w:themeTint="A6"/>
                          <w:sz w:val="20"/>
                        </w:rPr>
                        <w:t>Read code interpreter #9NU</w:t>
                      </w:r>
                    </w:p>
                    <w:p w14:paraId="7EF6FE62" w14:textId="77777777" w:rsidR="003F6486" w:rsidRPr="00B51E26" w:rsidRDefault="003F6486" w:rsidP="00735B4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color w:val="595959" w:themeColor="text1" w:themeTint="A6"/>
                          <w:sz w:val="20"/>
                        </w:rPr>
                      </w:pPr>
                      <w:r w:rsidRPr="00B51E26">
                        <w:rPr>
                          <w:color w:val="595959" w:themeColor="text1" w:themeTint="A6"/>
                          <w:sz w:val="20"/>
                        </w:rPr>
                        <w:t>Return</w:t>
                      </w:r>
                    </w:p>
                    <w:p w14:paraId="6489FB46" w14:textId="77777777" w:rsidR="003F6486" w:rsidRPr="00B51E26" w:rsidRDefault="003F6486" w:rsidP="00735B4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color w:val="595959" w:themeColor="text1" w:themeTint="A6"/>
                          <w:sz w:val="20"/>
                        </w:rPr>
                      </w:pPr>
                      <w:r w:rsidRPr="00B51E26">
                        <w:rPr>
                          <w:color w:val="595959" w:themeColor="text1" w:themeTint="A6"/>
                          <w:sz w:val="20"/>
                        </w:rPr>
                        <w:t>Go down until correct language</w:t>
                      </w:r>
                    </w:p>
                    <w:p w14:paraId="1C798812" w14:textId="77777777" w:rsidR="003F6486" w:rsidRPr="00B51E26" w:rsidRDefault="003F6486" w:rsidP="00735B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595959" w:themeColor="text1" w:themeTint="A6"/>
                          <w:sz w:val="20"/>
                        </w:rPr>
                      </w:pPr>
                      <w:r w:rsidRPr="00B51E26">
                        <w:rPr>
                          <w:color w:val="595959" w:themeColor="text1" w:themeTint="A6"/>
                          <w:sz w:val="20"/>
                        </w:rPr>
                        <w:t>Read code social if there is work involvement #13G4</w:t>
                      </w:r>
                    </w:p>
                    <w:p w14:paraId="7D65D3A2" w14:textId="77777777" w:rsidR="003F6486" w:rsidRPr="00B51E26" w:rsidRDefault="003F6486" w:rsidP="00735B4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color w:val="595959" w:themeColor="text1" w:themeTint="A6"/>
                          <w:sz w:val="20"/>
                        </w:rPr>
                      </w:pPr>
                      <w:r w:rsidRPr="00B51E26">
                        <w:rPr>
                          <w:color w:val="595959" w:themeColor="text1" w:themeTint="A6"/>
                          <w:sz w:val="20"/>
                        </w:rPr>
                        <w:t>Free hand type contact details</w:t>
                      </w:r>
                    </w:p>
                    <w:p w14:paraId="4674D76D" w14:textId="77777777" w:rsidR="003F6486" w:rsidRPr="00B51E26" w:rsidRDefault="003F6486" w:rsidP="00735B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595959" w:themeColor="text1" w:themeTint="A6"/>
                          <w:sz w:val="20"/>
                        </w:rPr>
                      </w:pPr>
                      <w:r w:rsidRPr="00B51E26">
                        <w:rPr>
                          <w:color w:val="595959" w:themeColor="text1" w:themeTint="A6"/>
                          <w:sz w:val="20"/>
                        </w:rPr>
                        <w:t>Read code asylum seeker/refugee/Ukrainian National #13ZN/#13ZB/#13di</w:t>
                      </w:r>
                    </w:p>
                    <w:p w14:paraId="0B7947E5" w14:textId="77777777" w:rsidR="003F6486" w:rsidRPr="00B51E26" w:rsidRDefault="003F6486" w:rsidP="00735B4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color w:val="595959" w:themeColor="text1" w:themeTint="A6"/>
                          <w:sz w:val="20"/>
                        </w:rPr>
                      </w:pPr>
                      <w:r w:rsidRPr="00B51E26">
                        <w:rPr>
                          <w:color w:val="595959" w:themeColor="text1" w:themeTint="A6"/>
                          <w:sz w:val="20"/>
                        </w:rPr>
                        <w:t>Let Jacquie know</w:t>
                      </w:r>
                    </w:p>
                    <w:p w14:paraId="46C7C0C2" w14:textId="77777777" w:rsidR="003F6486" w:rsidRPr="00B51E26" w:rsidRDefault="003F6486" w:rsidP="0081216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595959" w:themeColor="text1" w:themeTint="A6"/>
                          <w:sz w:val="20"/>
                        </w:rPr>
                      </w:pPr>
                      <w:r w:rsidRPr="00B51E26">
                        <w:rPr>
                          <w:color w:val="595959" w:themeColor="text1" w:themeTint="A6"/>
                          <w:sz w:val="20"/>
                        </w:rPr>
                        <w:t>If removed for violent behaviour or GP/Patient breakdown let Rebecca know</w:t>
                      </w:r>
                    </w:p>
                    <w:p w14:paraId="783A9E87" w14:textId="77777777" w:rsidR="003F6486" w:rsidRDefault="003F6486" w:rsidP="00735B4B"/>
                  </w:txbxContent>
                </v:textbox>
                <w10:wrap anchorx="margin"/>
              </v:shape>
            </w:pict>
          </mc:Fallback>
        </mc:AlternateContent>
      </w:r>
    </w:p>
    <w:p w14:paraId="4A8A401C" w14:textId="77777777" w:rsidR="00E0662E" w:rsidRDefault="00E0662E"/>
    <w:p w14:paraId="34CA5B4C" w14:textId="77777777" w:rsidR="00E0662E" w:rsidRDefault="00E0662E"/>
    <w:p w14:paraId="521D4661" w14:textId="77777777" w:rsidR="00E0662E" w:rsidRDefault="00E0662E"/>
    <w:p w14:paraId="4821D3ED" w14:textId="77777777" w:rsidR="00E0662E" w:rsidRDefault="00E0662E"/>
    <w:p w14:paraId="54CBF906" w14:textId="77777777" w:rsidR="00E0662E" w:rsidRDefault="00E0662E"/>
    <w:p w14:paraId="301D316C" w14:textId="77777777" w:rsidR="00E0662E" w:rsidRDefault="00E0662E"/>
    <w:p w14:paraId="6AFDD8B2" w14:textId="77777777" w:rsidR="00E0662E" w:rsidRDefault="00E0662E"/>
    <w:sectPr w:rsidR="00E0662E" w:rsidSect="00CA5F7D">
      <w:headerReference w:type="default" r:id="rId10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6515E" w14:textId="77777777" w:rsidR="00201147" w:rsidRDefault="00201147" w:rsidP="001D7510">
      <w:pPr>
        <w:spacing w:after="0" w:line="240" w:lineRule="auto"/>
      </w:pPr>
      <w:r>
        <w:separator/>
      </w:r>
    </w:p>
  </w:endnote>
  <w:endnote w:type="continuationSeparator" w:id="0">
    <w:p w14:paraId="5060342F" w14:textId="77777777" w:rsidR="00201147" w:rsidRDefault="00201147" w:rsidP="001D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2E4AF" w14:textId="77777777" w:rsidR="00201147" w:rsidRDefault="00201147" w:rsidP="001D7510">
      <w:pPr>
        <w:spacing w:after="0" w:line="240" w:lineRule="auto"/>
      </w:pPr>
      <w:r>
        <w:separator/>
      </w:r>
    </w:p>
  </w:footnote>
  <w:footnote w:type="continuationSeparator" w:id="0">
    <w:p w14:paraId="54329BF6" w14:textId="77777777" w:rsidR="00201147" w:rsidRDefault="00201147" w:rsidP="001D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B5B4D" w14:textId="77777777" w:rsidR="003F6486" w:rsidRPr="001D7510" w:rsidRDefault="003F6486" w:rsidP="00CA5F7D">
    <w:pPr>
      <w:pStyle w:val="Header"/>
      <w:jc w:val="right"/>
      <w:rPr>
        <w:i/>
        <w:sz w:val="20"/>
      </w:rPr>
    </w:pPr>
    <w:r>
      <w:rPr>
        <w:i/>
        <w:sz w:val="20"/>
      </w:rPr>
      <w:tab/>
      <w:t xml:space="preserve">                                                                                                                                                                          Updated Nov 23</w:t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3115B"/>
    <w:multiLevelType w:val="hybridMultilevel"/>
    <w:tmpl w:val="03C4F1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67F9"/>
    <w:multiLevelType w:val="hybridMultilevel"/>
    <w:tmpl w:val="1CCE5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D115C"/>
    <w:multiLevelType w:val="hybridMultilevel"/>
    <w:tmpl w:val="6A9E8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47DB5"/>
    <w:multiLevelType w:val="hybridMultilevel"/>
    <w:tmpl w:val="9F90C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592324">
    <w:abstractNumId w:val="3"/>
  </w:num>
  <w:num w:numId="2" w16cid:durableId="256787300">
    <w:abstractNumId w:val="1"/>
  </w:num>
  <w:num w:numId="3" w16cid:durableId="899483431">
    <w:abstractNumId w:val="2"/>
  </w:num>
  <w:num w:numId="4" w16cid:durableId="1694764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10"/>
    <w:rsid w:val="0002762F"/>
    <w:rsid w:val="00195641"/>
    <w:rsid w:val="001D7510"/>
    <w:rsid w:val="001E7F91"/>
    <w:rsid w:val="00201147"/>
    <w:rsid w:val="00207384"/>
    <w:rsid w:val="003F6486"/>
    <w:rsid w:val="00735B4B"/>
    <w:rsid w:val="00812168"/>
    <w:rsid w:val="00877DF4"/>
    <w:rsid w:val="00921D5D"/>
    <w:rsid w:val="009A3E01"/>
    <w:rsid w:val="00B51E26"/>
    <w:rsid w:val="00CA5F7D"/>
    <w:rsid w:val="00CD3FE3"/>
    <w:rsid w:val="00D713FE"/>
    <w:rsid w:val="00E0466B"/>
    <w:rsid w:val="00E0662E"/>
    <w:rsid w:val="00FC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47BA9"/>
  <w15:chartTrackingRefBased/>
  <w15:docId w15:val="{58FA417F-C26D-4B7E-9AEC-5696D404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5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51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D7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510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921D5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77D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13FE"/>
    <w:pPr>
      <w:ind w:left="720"/>
      <w:contextualSpacing/>
    </w:pPr>
  </w:style>
  <w:style w:type="table" w:styleId="TableGrid">
    <w:name w:val="Table Grid"/>
    <w:basedOn w:val="TableNormal"/>
    <w:uiPriority w:val="39"/>
    <w:rsid w:val="003F6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z00086@gp.hscni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p.z00086@gp.hscn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CA5A1-F2A0-4FC2-98A0-D3DA316A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 GMS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PManager</dc:creator>
  <cp:keywords/>
  <dc:description/>
  <cp:lastModifiedBy>Katy Morson</cp:lastModifiedBy>
  <cp:revision>2</cp:revision>
  <dcterms:created xsi:type="dcterms:W3CDTF">2024-08-15T15:25:00Z</dcterms:created>
  <dcterms:modified xsi:type="dcterms:W3CDTF">2024-08-15T15:25:00Z</dcterms:modified>
</cp:coreProperties>
</file>